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C47B19" w14:textId="77777777" w:rsidR="008A693A" w:rsidRPr="00015360" w:rsidRDefault="008A693A" w:rsidP="00015360">
      <w:pPr>
        <w:pStyle w:val="Textoindependiente"/>
        <w:spacing w:after="0" w:line="240" w:lineRule="auto"/>
        <w:rPr>
          <w:rFonts w:ascii="Arial" w:hAnsi="Arial" w:cs="Arial"/>
          <w:sz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4810"/>
        <w:gridCol w:w="2335"/>
        <w:gridCol w:w="980"/>
        <w:gridCol w:w="552"/>
        <w:gridCol w:w="1534"/>
      </w:tblGrid>
      <w:tr w:rsidR="006B3DFD" w:rsidRPr="0018075D" w14:paraId="4EE1112B" w14:textId="77777777" w:rsidTr="00015360">
        <w:trPr>
          <w:trHeight w:val="390"/>
          <w:jc w:val="center"/>
        </w:trPr>
        <w:tc>
          <w:tcPr>
            <w:tcW w:w="5000" w:type="pct"/>
            <w:gridSpan w:val="6"/>
            <w:shd w:val="clear" w:color="000000" w:fill="BEBEBE"/>
            <w:vAlign w:val="center"/>
            <w:hideMark/>
          </w:tcPr>
          <w:p w14:paraId="38B33ABC" w14:textId="77777777" w:rsidR="006B3DFD" w:rsidRPr="0018075D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HOJA DE VERIFICACIÓN Y CONTROL DE DOCUMENTOS PARA PROCESOS DE SELECCIÓN DE OFERENTES</w:t>
            </w:r>
          </w:p>
        </w:tc>
      </w:tr>
      <w:tr w:rsidR="006B3DFD" w:rsidRPr="0018075D" w14:paraId="2F1CB31C" w14:textId="77777777" w:rsidTr="00D12B28">
        <w:trPr>
          <w:trHeight w:val="567"/>
          <w:jc w:val="center"/>
        </w:trPr>
        <w:tc>
          <w:tcPr>
            <w:tcW w:w="3579" w:type="pct"/>
            <w:gridSpan w:val="3"/>
            <w:hideMark/>
          </w:tcPr>
          <w:p w14:paraId="2B5C746A" w14:textId="77777777" w:rsidR="006B3DFD" w:rsidRPr="0018075D" w:rsidRDefault="006B3DFD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Nombre o Razón social del futuro contratista</w:t>
            </w:r>
          </w:p>
          <w:p w14:paraId="14EADF87" w14:textId="77777777" w:rsidR="006B3DFD" w:rsidRPr="0018075D" w:rsidRDefault="006B3DFD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454" w:type="pct"/>
            <w:vAlign w:val="center"/>
            <w:hideMark/>
          </w:tcPr>
          <w:p w14:paraId="118DE96E" w14:textId="77777777" w:rsidR="006B3DFD" w:rsidRPr="0018075D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Contrato No.</w:t>
            </w:r>
          </w:p>
        </w:tc>
        <w:tc>
          <w:tcPr>
            <w:tcW w:w="967" w:type="pct"/>
            <w:gridSpan w:val="2"/>
            <w:vAlign w:val="center"/>
            <w:hideMark/>
          </w:tcPr>
          <w:p w14:paraId="0C40DAF5" w14:textId="77777777" w:rsidR="006B3DFD" w:rsidRPr="0018075D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6B3DFD" w:rsidRPr="0018075D" w14:paraId="6B467E82" w14:textId="77777777" w:rsidTr="00D12B28">
        <w:trPr>
          <w:trHeight w:val="567"/>
          <w:jc w:val="center"/>
        </w:trPr>
        <w:tc>
          <w:tcPr>
            <w:tcW w:w="268" w:type="pct"/>
            <w:hideMark/>
          </w:tcPr>
          <w:p w14:paraId="7B10054C" w14:textId="77777777" w:rsidR="006B3DFD" w:rsidRPr="0018075D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C.C./ </w:t>
            </w:r>
            <w:r w:rsidR="00015360"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NIT</w:t>
            </w: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.</w:t>
            </w:r>
          </w:p>
        </w:tc>
        <w:tc>
          <w:tcPr>
            <w:tcW w:w="3311" w:type="pct"/>
            <w:gridSpan w:val="2"/>
            <w:vAlign w:val="bottom"/>
            <w:hideMark/>
          </w:tcPr>
          <w:p w14:paraId="30A8236E" w14:textId="77777777" w:rsidR="006B3DFD" w:rsidRPr="0018075D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454" w:type="pct"/>
            <w:hideMark/>
          </w:tcPr>
          <w:p w14:paraId="3D63FF50" w14:textId="77777777" w:rsidR="006B3DFD" w:rsidRPr="0018075D" w:rsidRDefault="00E5475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</w:t>
            </w:r>
            <w:r w:rsidR="00015360"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.</w:t>
            </w: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de proceso</w:t>
            </w:r>
          </w:p>
        </w:tc>
        <w:tc>
          <w:tcPr>
            <w:tcW w:w="967" w:type="pct"/>
            <w:gridSpan w:val="2"/>
            <w:vAlign w:val="bottom"/>
            <w:hideMark/>
          </w:tcPr>
          <w:p w14:paraId="40467D6C" w14:textId="77777777" w:rsidR="006B3DFD" w:rsidRPr="0018075D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5438C6" w:rsidRPr="0018075D" w14:paraId="6CE8BC76" w14:textId="77777777" w:rsidTr="00015360">
        <w:trPr>
          <w:trHeight w:val="75"/>
          <w:jc w:val="center"/>
        </w:trPr>
        <w:tc>
          <w:tcPr>
            <w:tcW w:w="2497" w:type="pct"/>
            <w:gridSpan w:val="2"/>
            <w:shd w:val="clear" w:color="000000" w:fill="D9D9D9"/>
            <w:hideMark/>
          </w:tcPr>
          <w:p w14:paraId="0A703F1C" w14:textId="77777777" w:rsidR="006B3DFD" w:rsidRPr="0018075D" w:rsidRDefault="005438C6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D</w:t>
            </w:r>
            <w:r w:rsidR="006B3DFD"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OCUMENTOS </w:t>
            </w:r>
            <w:r w:rsidR="00015360"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MÍNIMOS</w:t>
            </w:r>
            <w:r w:rsidR="006B3DFD"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PARA </w:t>
            </w:r>
            <w:r w:rsidR="00015360"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RADICACIÓN</w:t>
            </w:r>
            <w:r w:rsidR="006B3DFD"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DE LA SOLICITUD</w:t>
            </w:r>
          </w:p>
        </w:tc>
        <w:tc>
          <w:tcPr>
            <w:tcW w:w="1082" w:type="pct"/>
            <w:vMerge w:val="restart"/>
            <w:shd w:val="clear" w:color="000000" w:fill="BEBEBE"/>
            <w:hideMark/>
          </w:tcPr>
          <w:p w14:paraId="0F31CEA5" w14:textId="77777777" w:rsidR="006B3DFD" w:rsidRPr="0018075D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RESPONSABLE</w:t>
            </w:r>
          </w:p>
        </w:tc>
        <w:tc>
          <w:tcPr>
            <w:tcW w:w="1421" w:type="pct"/>
            <w:gridSpan w:val="3"/>
            <w:shd w:val="clear" w:color="000000" w:fill="D9D9D9"/>
            <w:hideMark/>
          </w:tcPr>
          <w:p w14:paraId="04D14FA2" w14:textId="77777777" w:rsidR="006B3DFD" w:rsidRPr="0018075D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CUMPLE</w:t>
            </w:r>
          </w:p>
        </w:tc>
      </w:tr>
      <w:tr w:rsidR="006B3DFD" w:rsidRPr="0018075D" w14:paraId="53D6E6DF" w14:textId="77777777" w:rsidTr="00015360">
        <w:trPr>
          <w:trHeight w:val="93"/>
          <w:jc w:val="center"/>
        </w:trPr>
        <w:tc>
          <w:tcPr>
            <w:tcW w:w="2497" w:type="pct"/>
            <w:gridSpan w:val="2"/>
            <w:shd w:val="clear" w:color="000000" w:fill="D9D9D9"/>
            <w:hideMark/>
          </w:tcPr>
          <w:p w14:paraId="3792E711" w14:textId="77777777" w:rsidR="006B3DFD" w:rsidRPr="0018075D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ETAPA PRECONTRACTUAL</w:t>
            </w:r>
          </w:p>
        </w:tc>
        <w:tc>
          <w:tcPr>
            <w:tcW w:w="1082" w:type="pct"/>
            <w:vMerge/>
            <w:vAlign w:val="center"/>
            <w:hideMark/>
          </w:tcPr>
          <w:p w14:paraId="19B735BE" w14:textId="77777777" w:rsidR="006B3DFD" w:rsidRPr="0018075D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</w:p>
        </w:tc>
        <w:tc>
          <w:tcPr>
            <w:tcW w:w="710" w:type="pct"/>
            <w:gridSpan w:val="2"/>
            <w:shd w:val="clear" w:color="000000" w:fill="D9D9D9"/>
            <w:hideMark/>
          </w:tcPr>
          <w:p w14:paraId="24958734" w14:textId="77777777" w:rsidR="006B3DFD" w:rsidRPr="0018075D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SI</w:t>
            </w:r>
          </w:p>
        </w:tc>
        <w:tc>
          <w:tcPr>
            <w:tcW w:w="711" w:type="pct"/>
            <w:shd w:val="clear" w:color="000000" w:fill="D9D9D9"/>
            <w:hideMark/>
          </w:tcPr>
          <w:p w14:paraId="17708CD1" w14:textId="77777777" w:rsidR="006B3DFD" w:rsidRPr="0018075D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</w:t>
            </w:r>
          </w:p>
        </w:tc>
      </w:tr>
      <w:tr w:rsidR="008C4179" w:rsidRPr="0018075D" w14:paraId="2F3F9107" w14:textId="77777777" w:rsidTr="00D12B28">
        <w:trPr>
          <w:trHeight w:val="454"/>
          <w:jc w:val="center"/>
        </w:trPr>
        <w:tc>
          <w:tcPr>
            <w:tcW w:w="268" w:type="pct"/>
            <w:noWrap/>
            <w:vAlign w:val="center"/>
            <w:hideMark/>
          </w:tcPr>
          <w:p w14:paraId="7663D4A5" w14:textId="77777777" w:rsidR="006B3DFD" w:rsidRPr="0018075D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</w:t>
            </w:r>
          </w:p>
        </w:tc>
        <w:tc>
          <w:tcPr>
            <w:tcW w:w="2229" w:type="pct"/>
            <w:vAlign w:val="center"/>
            <w:hideMark/>
          </w:tcPr>
          <w:p w14:paraId="6EE1C3C3" w14:textId="77777777" w:rsidR="006B3DFD" w:rsidRPr="0018075D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MEMORANDO DE SOLICITUD DE ELABORACIÓN DEL CONTRATO</w:t>
            </w:r>
          </w:p>
        </w:tc>
        <w:tc>
          <w:tcPr>
            <w:tcW w:w="1082" w:type="pct"/>
            <w:vAlign w:val="center"/>
            <w:hideMark/>
          </w:tcPr>
          <w:p w14:paraId="661FF990" w14:textId="77777777" w:rsidR="006B3DFD" w:rsidRPr="0018075D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vAlign w:val="center"/>
            <w:hideMark/>
          </w:tcPr>
          <w:p w14:paraId="73B5EE8A" w14:textId="047183FD" w:rsidR="006B3DFD" w:rsidRPr="0018075D" w:rsidRDefault="00745F14" w:rsidP="00745F14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vAlign w:val="center"/>
            <w:hideMark/>
          </w:tcPr>
          <w:p w14:paraId="258D0D2F" w14:textId="77777777" w:rsidR="006B3DFD" w:rsidRPr="0018075D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4179" w:rsidRPr="0018075D" w14:paraId="49F879AE" w14:textId="77777777" w:rsidTr="00D12B28">
        <w:trPr>
          <w:trHeight w:val="454"/>
          <w:jc w:val="center"/>
        </w:trPr>
        <w:tc>
          <w:tcPr>
            <w:tcW w:w="268" w:type="pct"/>
            <w:noWrap/>
            <w:vAlign w:val="center"/>
            <w:hideMark/>
          </w:tcPr>
          <w:p w14:paraId="34AB81ED" w14:textId="77777777" w:rsidR="006B3DFD" w:rsidRPr="0018075D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</w:t>
            </w:r>
          </w:p>
        </w:tc>
        <w:tc>
          <w:tcPr>
            <w:tcW w:w="2229" w:type="pct"/>
            <w:vAlign w:val="center"/>
            <w:hideMark/>
          </w:tcPr>
          <w:p w14:paraId="32A42668" w14:textId="77777777" w:rsidR="006B3DFD" w:rsidRPr="0018075D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FORMATO UNICO DE SOLICITUD DE CONTRATACIÓN</w:t>
            </w:r>
          </w:p>
        </w:tc>
        <w:tc>
          <w:tcPr>
            <w:tcW w:w="1082" w:type="pct"/>
            <w:vAlign w:val="center"/>
            <w:hideMark/>
          </w:tcPr>
          <w:p w14:paraId="5E623E4B" w14:textId="77777777" w:rsidR="006B3DFD" w:rsidRPr="0018075D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vAlign w:val="center"/>
            <w:hideMark/>
          </w:tcPr>
          <w:p w14:paraId="79FCAD44" w14:textId="11E131EB" w:rsidR="006B3DFD" w:rsidRPr="0018075D" w:rsidRDefault="00745F14" w:rsidP="00745F14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vAlign w:val="center"/>
            <w:hideMark/>
          </w:tcPr>
          <w:p w14:paraId="6D900ABA" w14:textId="77777777" w:rsidR="006B3DFD" w:rsidRPr="0018075D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4179" w:rsidRPr="0018075D" w14:paraId="5E0BC6CE" w14:textId="77777777" w:rsidTr="00D12B28">
        <w:trPr>
          <w:trHeight w:val="454"/>
          <w:jc w:val="center"/>
        </w:trPr>
        <w:tc>
          <w:tcPr>
            <w:tcW w:w="268" w:type="pct"/>
            <w:noWrap/>
            <w:vAlign w:val="center"/>
            <w:hideMark/>
          </w:tcPr>
          <w:p w14:paraId="5C60E8A4" w14:textId="77777777" w:rsidR="006B3DFD" w:rsidRPr="0018075D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</w:t>
            </w:r>
          </w:p>
        </w:tc>
        <w:tc>
          <w:tcPr>
            <w:tcW w:w="2229" w:type="pct"/>
            <w:vAlign w:val="center"/>
            <w:hideMark/>
          </w:tcPr>
          <w:p w14:paraId="0CC9D304" w14:textId="77777777" w:rsidR="006B3DFD" w:rsidRPr="0018075D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PLAN CONTRACTUAL (SECRETARIA GENERAL ALCALDIA MAYOR DE BOGOTÁ).</w:t>
            </w:r>
          </w:p>
        </w:tc>
        <w:tc>
          <w:tcPr>
            <w:tcW w:w="1082" w:type="pct"/>
            <w:vAlign w:val="center"/>
            <w:hideMark/>
          </w:tcPr>
          <w:p w14:paraId="35B10876" w14:textId="77777777" w:rsidR="006B3DFD" w:rsidRPr="0018075D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vAlign w:val="center"/>
            <w:hideMark/>
          </w:tcPr>
          <w:p w14:paraId="639E5FB2" w14:textId="32A394E7" w:rsidR="006B3DFD" w:rsidRPr="0018075D" w:rsidRDefault="00F755ED" w:rsidP="00745F14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vAlign w:val="center"/>
            <w:hideMark/>
          </w:tcPr>
          <w:p w14:paraId="4DCA1EC8" w14:textId="77777777" w:rsidR="006B3DFD" w:rsidRPr="0018075D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4179" w:rsidRPr="0018075D" w14:paraId="43559A26" w14:textId="77777777" w:rsidTr="00D12B28">
        <w:trPr>
          <w:trHeight w:val="454"/>
          <w:jc w:val="center"/>
        </w:trPr>
        <w:tc>
          <w:tcPr>
            <w:tcW w:w="268" w:type="pct"/>
            <w:noWrap/>
            <w:vAlign w:val="center"/>
            <w:hideMark/>
          </w:tcPr>
          <w:p w14:paraId="04D6B91C" w14:textId="77777777" w:rsidR="006B3DFD" w:rsidRPr="0018075D" w:rsidRDefault="00CB2BA2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</w:t>
            </w:r>
          </w:p>
        </w:tc>
        <w:tc>
          <w:tcPr>
            <w:tcW w:w="2229" w:type="pct"/>
            <w:vAlign w:val="center"/>
            <w:hideMark/>
          </w:tcPr>
          <w:p w14:paraId="3C882CB5" w14:textId="24534F2F" w:rsidR="006B3DFD" w:rsidRPr="0018075D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FICHA DE </w:t>
            </w:r>
            <w:proofErr w:type="spellStart"/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ESTADISTICA</w:t>
            </w:r>
            <w:proofErr w:type="spellEnd"/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DE INVERSIÓN DISTRITAL - EBI-D (solo Para Contrataciones que Afecten Rubros de Inversión).</w:t>
            </w:r>
          </w:p>
        </w:tc>
        <w:tc>
          <w:tcPr>
            <w:tcW w:w="1082" w:type="pct"/>
            <w:vAlign w:val="center"/>
            <w:hideMark/>
          </w:tcPr>
          <w:p w14:paraId="4F27E4CF" w14:textId="77777777" w:rsidR="006B3DFD" w:rsidRPr="0018075D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vAlign w:val="center"/>
            <w:hideMark/>
          </w:tcPr>
          <w:p w14:paraId="4881B6DC" w14:textId="5141FE08" w:rsidR="006B3DFD" w:rsidRPr="0018075D" w:rsidRDefault="00CA6E3F" w:rsidP="00745F14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vAlign w:val="center"/>
            <w:hideMark/>
          </w:tcPr>
          <w:p w14:paraId="3350F1B6" w14:textId="77777777" w:rsidR="006B3DFD" w:rsidRPr="0018075D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18075D" w14:paraId="76BAFB3A" w14:textId="77777777" w:rsidTr="00D12B28">
        <w:trPr>
          <w:trHeight w:val="454"/>
          <w:jc w:val="center"/>
        </w:trPr>
        <w:tc>
          <w:tcPr>
            <w:tcW w:w="268" w:type="pct"/>
            <w:noWrap/>
            <w:vAlign w:val="center"/>
          </w:tcPr>
          <w:p w14:paraId="34FD506A" w14:textId="765C711B" w:rsidR="008C09FE" w:rsidRPr="0018075D" w:rsidRDefault="008C09FE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5</w:t>
            </w:r>
          </w:p>
        </w:tc>
        <w:tc>
          <w:tcPr>
            <w:tcW w:w="2229" w:type="pct"/>
            <w:vAlign w:val="center"/>
          </w:tcPr>
          <w:p w14:paraId="7502D170" w14:textId="7E44E570" w:rsidR="008C09FE" w:rsidRPr="0018075D" w:rsidRDefault="008C09FE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18075D">
              <w:rPr>
                <w:rFonts w:ascii="Arial" w:hAnsi="Arial" w:cs="Arial"/>
                <w:w w:val="105"/>
                <w:sz w:val="16"/>
              </w:rPr>
              <w:t>PANTALLAZO DEL SECOP 2 DEL REGISTRO DE LA CONTRATACIÓN EN EL PLAN ANUAL DE ADQUISICIONES INCLUYENDO LA VERSIÓN DE ESTE</w:t>
            </w:r>
          </w:p>
        </w:tc>
        <w:tc>
          <w:tcPr>
            <w:tcW w:w="1082" w:type="pct"/>
            <w:vAlign w:val="center"/>
          </w:tcPr>
          <w:p w14:paraId="0829BB37" w14:textId="1443568F" w:rsidR="008C09FE" w:rsidRPr="0018075D" w:rsidRDefault="008C09FE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vAlign w:val="center"/>
          </w:tcPr>
          <w:p w14:paraId="43FFD478" w14:textId="42B9E8C4" w:rsidR="008C09FE" w:rsidRPr="0018075D" w:rsidRDefault="00451B35" w:rsidP="00745F14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vAlign w:val="center"/>
          </w:tcPr>
          <w:p w14:paraId="4886CEDE" w14:textId="77777777" w:rsidR="008C09FE" w:rsidRPr="0018075D" w:rsidRDefault="008C09FE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E93CD1" w:rsidRPr="0018075D" w14:paraId="65F3664D" w14:textId="77777777" w:rsidTr="00015360">
        <w:trPr>
          <w:trHeight w:val="454"/>
          <w:jc w:val="center"/>
        </w:trPr>
        <w:tc>
          <w:tcPr>
            <w:tcW w:w="268" w:type="pct"/>
            <w:vMerge w:val="restart"/>
            <w:noWrap/>
            <w:vAlign w:val="center"/>
            <w:hideMark/>
          </w:tcPr>
          <w:p w14:paraId="46078523" w14:textId="730B90CD" w:rsidR="00E93CD1" w:rsidRPr="0018075D" w:rsidRDefault="00E93CD1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6</w:t>
            </w:r>
          </w:p>
        </w:tc>
        <w:tc>
          <w:tcPr>
            <w:tcW w:w="3311" w:type="pct"/>
            <w:gridSpan w:val="2"/>
            <w:shd w:val="clear" w:color="auto" w:fill="BFBFBF" w:themeFill="background1" w:themeFillShade="BF"/>
            <w:vAlign w:val="center"/>
            <w:hideMark/>
          </w:tcPr>
          <w:p w14:paraId="298B67AF" w14:textId="77777777" w:rsidR="00E93CD1" w:rsidRPr="0018075D" w:rsidRDefault="00E93CD1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DOCUMENTOS Y ESTUDIOS PREVIOS</w:t>
            </w:r>
          </w:p>
        </w:tc>
        <w:tc>
          <w:tcPr>
            <w:tcW w:w="710" w:type="pct"/>
            <w:gridSpan w:val="2"/>
            <w:shd w:val="clear" w:color="auto" w:fill="BFBFBF" w:themeFill="background1" w:themeFillShade="BF"/>
            <w:vAlign w:val="center"/>
            <w:hideMark/>
          </w:tcPr>
          <w:p w14:paraId="6415617D" w14:textId="77777777" w:rsidR="00E93CD1" w:rsidRPr="0018075D" w:rsidRDefault="00E93CD1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SI</w:t>
            </w:r>
          </w:p>
        </w:tc>
        <w:tc>
          <w:tcPr>
            <w:tcW w:w="711" w:type="pct"/>
            <w:shd w:val="clear" w:color="auto" w:fill="BFBFBF" w:themeFill="background1" w:themeFillShade="BF"/>
            <w:vAlign w:val="center"/>
            <w:hideMark/>
          </w:tcPr>
          <w:p w14:paraId="2349EC1A" w14:textId="77777777" w:rsidR="00E93CD1" w:rsidRPr="0018075D" w:rsidRDefault="00E93CD1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</w:t>
            </w:r>
          </w:p>
        </w:tc>
      </w:tr>
      <w:tr w:rsidR="00E93CD1" w:rsidRPr="0018075D" w14:paraId="70B1A60A" w14:textId="77777777" w:rsidTr="00B94883">
        <w:trPr>
          <w:trHeight w:val="454"/>
          <w:jc w:val="center"/>
        </w:trPr>
        <w:tc>
          <w:tcPr>
            <w:tcW w:w="268" w:type="pct"/>
            <w:vMerge/>
            <w:vAlign w:val="center"/>
          </w:tcPr>
          <w:p w14:paraId="2DB76678" w14:textId="77777777" w:rsidR="00E93CD1" w:rsidRPr="0018075D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</w:tcPr>
          <w:p w14:paraId="6FE2E574" w14:textId="5E25B3A1" w:rsidR="00E93CD1" w:rsidRPr="0018075D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CO"/>
              </w:rPr>
            </w:pPr>
            <w:r w:rsidRPr="0018075D">
              <w:rPr>
                <w:rFonts w:ascii="Arial" w:hAnsi="Arial" w:cs="Arial"/>
                <w:color w:val="000000" w:themeColor="text1"/>
                <w:w w:val="105"/>
                <w:sz w:val="16"/>
              </w:rPr>
              <w:t>COMUNICACIÓN EN DONDE SE CERTIFIQUE LA INEXISTENCIA O INSUFICIENCIA DE BIENES EN EL INVENTARIOS DE LA SECRETARÍA GENERAL DE LA ALCALDÍA MAYOR DE BOGOTÁ D. (Si a ello hubiere lugar)</w:t>
            </w:r>
          </w:p>
        </w:tc>
        <w:tc>
          <w:tcPr>
            <w:tcW w:w="1082" w:type="pct"/>
            <w:vAlign w:val="center"/>
          </w:tcPr>
          <w:p w14:paraId="6E898780" w14:textId="55BFD2E0" w:rsidR="00E93CD1" w:rsidRPr="0018075D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vAlign w:val="center"/>
          </w:tcPr>
          <w:p w14:paraId="2D203D27" w14:textId="0D1117F3" w:rsidR="00E93CD1" w:rsidRPr="0018075D" w:rsidRDefault="00AF7A3D" w:rsidP="00AF7A3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vAlign w:val="center"/>
          </w:tcPr>
          <w:p w14:paraId="48D6BA30" w14:textId="77777777" w:rsidR="00E93CD1" w:rsidRPr="0018075D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FF0000"/>
                <w:sz w:val="16"/>
                <w:szCs w:val="18"/>
                <w:lang w:eastAsia="es-CO"/>
              </w:rPr>
            </w:pPr>
          </w:p>
        </w:tc>
      </w:tr>
      <w:tr w:rsidR="00E93CD1" w:rsidRPr="0018075D" w14:paraId="0F031713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45A89567" w14:textId="77777777" w:rsidR="00E93CD1" w:rsidRPr="0018075D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vAlign w:val="center"/>
          </w:tcPr>
          <w:p w14:paraId="6F786CCD" w14:textId="661F29AE" w:rsidR="00E93CD1" w:rsidRPr="0018075D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18075D">
              <w:rPr>
                <w:rFonts w:ascii="Arial" w:hAnsi="Arial" w:cs="Arial"/>
                <w:w w:val="105"/>
                <w:sz w:val="16"/>
              </w:rPr>
              <w:t>DECLARACIÓN DE VERIFICACIÓN DE INCLUSIÓN DE CLÁUSULAS AMBIENTALES (4233100-FT-1152)</w:t>
            </w:r>
          </w:p>
        </w:tc>
        <w:tc>
          <w:tcPr>
            <w:tcW w:w="1082" w:type="pct"/>
            <w:vAlign w:val="center"/>
            <w:hideMark/>
          </w:tcPr>
          <w:p w14:paraId="79F2F340" w14:textId="77777777" w:rsidR="00E93CD1" w:rsidRPr="0018075D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vAlign w:val="center"/>
            <w:hideMark/>
          </w:tcPr>
          <w:p w14:paraId="786AC4F9" w14:textId="17CE53F2" w:rsidR="00E93CD1" w:rsidRPr="0018075D" w:rsidRDefault="0020462B" w:rsidP="00AF7A3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vAlign w:val="center"/>
            <w:hideMark/>
          </w:tcPr>
          <w:p w14:paraId="331385DC" w14:textId="77777777" w:rsidR="00E93CD1" w:rsidRPr="0018075D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18075D" w14:paraId="2209C532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0498F8B1" w14:textId="77777777" w:rsidR="00E93CD1" w:rsidRPr="0018075D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vAlign w:val="center"/>
          </w:tcPr>
          <w:p w14:paraId="7B894808" w14:textId="3B9FC102" w:rsidR="00E93CD1" w:rsidRPr="0018075D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ESTUDIOS PREVIOS</w:t>
            </w:r>
          </w:p>
        </w:tc>
        <w:tc>
          <w:tcPr>
            <w:tcW w:w="1082" w:type="pct"/>
            <w:vAlign w:val="center"/>
            <w:hideMark/>
          </w:tcPr>
          <w:p w14:paraId="5C9D61C7" w14:textId="77777777" w:rsidR="00E93CD1" w:rsidRPr="0018075D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vAlign w:val="center"/>
            <w:hideMark/>
          </w:tcPr>
          <w:p w14:paraId="1CBCE756" w14:textId="0A4520BA" w:rsidR="00E93CD1" w:rsidRPr="0018075D" w:rsidRDefault="008A646E" w:rsidP="00AF7A3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vAlign w:val="center"/>
            <w:hideMark/>
          </w:tcPr>
          <w:p w14:paraId="16039221" w14:textId="77777777" w:rsidR="00E93CD1" w:rsidRPr="0018075D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18075D" w14:paraId="4AF6E35D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6BDED465" w14:textId="77777777" w:rsidR="00E93CD1" w:rsidRPr="0018075D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vAlign w:val="center"/>
          </w:tcPr>
          <w:p w14:paraId="5E872099" w14:textId="195804D9" w:rsidR="00E93CD1" w:rsidRPr="0018075D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CONSTANCIA DE ESTUDIOS DE MERCADO APROBADO</w:t>
            </w:r>
            <w:r w:rsidR="000532F8"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POR PARTE DEL SUBDIRECTOR FINANCIERO</w:t>
            </w:r>
          </w:p>
        </w:tc>
        <w:tc>
          <w:tcPr>
            <w:tcW w:w="1082" w:type="pct"/>
            <w:vAlign w:val="center"/>
            <w:hideMark/>
          </w:tcPr>
          <w:p w14:paraId="00FA7BCE" w14:textId="77777777" w:rsidR="00E93CD1" w:rsidRPr="0018075D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vAlign w:val="center"/>
            <w:hideMark/>
          </w:tcPr>
          <w:p w14:paraId="246C48BB" w14:textId="3C3DBEBC" w:rsidR="00E93CD1" w:rsidRPr="0018075D" w:rsidRDefault="00AF77B6" w:rsidP="00AF7A3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vAlign w:val="center"/>
            <w:hideMark/>
          </w:tcPr>
          <w:p w14:paraId="692EFEEE" w14:textId="77777777" w:rsidR="00E93CD1" w:rsidRPr="0018075D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18075D" w14:paraId="18490613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7C7D4258" w14:textId="77777777" w:rsidR="00E93CD1" w:rsidRPr="0018075D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vAlign w:val="center"/>
          </w:tcPr>
          <w:p w14:paraId="6C6728D2" w14:textId="3F0510EB" w:rsidR="00E93CD1" w:rsidRPr="0018075D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ANÁLISIS DEL SECTOR </w:t>
            </w:r>
            <w:r w:rsidR="00131BA8"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VALIDADO POR PARTE DEL PROFESIONAL DE LA DIRECCIÓN DE CONTRATACIÓN</w:t>
            </w:r>
          </w:p>
        </w:tc>
        <w:tc>
          <w:tcPr>
            <w:tcW w:w="1082" w:type="pct"/>
            <w:vAlign w:val="center"/>
            <w:hideMark/>
          </w:tcPr>
          <w:p w14:paraId="4C95EE0F" w14:textId="77777777" w:rsidR="00E93CD1" w:rsidRPr="0018075D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vAlign w:val="center"/>
            <w:hideMark/>
          </w:tcPr>
          <w:p w14:paraId="2EDA9356" w14:textId="45242607" w:rsidR="00E93CD1" w:rsidRPr="0018075D" w:rsidRDefault="00A75619" w:rsidP="00AF7A3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vAlign w:val="center"/>
            <w:hideMark/>
          </w:tcPr>
          <w:p w14:paraId="12531493" w14:textId="77777777" w:rsidR="00E93CD1" w:rsidRPr="0018075D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18075D" w14:paraId="38B7CB0C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447AC2FF" w14:textId="77777777" w:rsidR="00E93CD1" w:rsidRPr="0018075D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vAlign w:val="center"/>
          </w:tcPr>
          <w:p w14:paraId="34977E0A" w14:textId="2DFB0521" w:rsidR="00E93CD1" w:rsidRPr="0018075D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ANEXO TÉCNICO (SI APLICA)</w:t>
            </w:r>
          </w:p>
        </w:tc>
        <w:tc>
          <w:tcPr>
            <w:tcW w:w="1082" w:type="pct"/>
            <w:vAlign w:val="center"/>
            <w:hideMark/>
          </w:tcPr>
          <w:p w14:paraId="32CB1176" w14:textId="77777777" w:rsidR="00E93CD1" w:rsidRPr="0018075D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vAlign w:val="center"/>
            <w:hideMark/>
          </w:tcPr>
          <w:p w14:paraId="3369AED0" w14:textId="3184078B" w:rsidR="00E93CD1" w:rsidRPr="0018075D" w:rsidRDefault="00B5117C" w:rsidP="00AF7A3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vAlign w:val="center"/>
            <w:hideMark/>
          </w:tcPr>
          <w:p w14:paraId="78643E52" w14:textId="77777777" w:rsidR="00E93CD1" w:rsidRPr="0018075D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18075D" w14:paraId="12CD3095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7DF55D8D" w14:textId="77777777" w:rsidR="00E93CD1" w:rsidRPr="0018075D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vAlign w:val="center"/>
          </w:tcPr>
          <w:p w14:paraId="4912F464" w14:textId="3DEC941B" w:rsidR="00E93CD1" w:rsidRPr="0018075D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MATRIZ DE RIESGOS</w:t>
            </w:r>
          </w:p>
        </w:tc>
        <w:tc>
          <w:tcPr>
            <w:tcW w:w="1082" w:type="pct"/>
            <w:vAlign w:val="center"/>
            <w:hideMark/>
          </w:tcPr>
          <w:p w14:paraId="77367811" w14:textId="77777777" w:rsidR="00E93CD1" w:rsidRPr="0018075D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vAlign w:val="center"/>
            <w:hideMark/>
          </w:tcPr>
          <w:p w14:paraId="7FA918E9" w14:textId="06731674" w:rsidR="00E93CD1" w:rsidRPr="0018075D" w:rsidRDefault="00EC6516" w:rsidP="00AF7A3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vAlign w:val="center"/>
            <w:hideMark/>
          </w:tcPr>
          <w:p w14:paraId="152DA2DA" w14:textId="77777777" w:rsidR="00E93CD1" w:rsidRPr="0018075D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18075D" w14:paraId="5484405C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64CD7E1F" w14:textId="77777777" w:rsidR="00E93CD1" w:rsidRPr="0018075D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vAlign w:val="center"/>
          </w:tcPr>
          <w:p w14:paraId="3A6C5BBB" w14:textId="37FAA2E8" w:rsidR="00E93CD1" w:rsidRPr="0018075D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INDICADORES FINANCIEROS</w:t>
            </w:r>
          </w:p>
        </w:tc>
        <w:tc>
          <w:tcPr>
            <w:tcW w:w="1082" w:type="pct"/>
            <w:vAlign w:val="center"/>
            <w:hideMark/>
          </w:tcPr>
          <w:p w14:paraId="6A07E10F" w14:textId="77777777" w:rsidR="00E93CD1" w:rsidRPr="0018075D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vAlign w:val="center"/>
            <w:hideMark/>
          </w:tcPr>
          <w:p w14:paraId="4B51EB45" w14:textId="2DA50B71" w:rsidR="00E93CD1" w:rsidRPr="0018075D" w:rsidRDefault="00471D1E" w:rsidP="00AF7A3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vAlign w:val="center"/>
            <w:hideMark/>
          </w:tcPr>
          <w:p w14:paraId="20BB8258" w14:textId="77777777" w:rsidR="00E93CD1" w:rsidRPr="0018075D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18075D" w14:paraId="77F2A0A1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70A5F3D1" w14:textId="77777777" w:rsidR="00E93CD1" w:rsidRPr="0018075D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vAlign w:val="center"/>
          </w:tcPr>
          <w:p w14:paraId="2987966F" w14:textId="2548629E" w:rsidR="00E93CD1" w:rsidRPr="0018075D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COTIZACIONES</w:t>
            </w:r>
          </w:p>
        </w:tc>
        <w:tc>
          <w:tcPr>
            <w:tcW w:w="1082" w:type="pct"/>
            <w:vAlign w:val="center"/>
            <w:hideMark/>
          </w:tcPr>
          <w:p w14:paraId="51A2DD64" w14:textId="77777777" w:rsidR="00E93CD1" w:rsidRPr="0018075D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vAlign w:val="center"/>
            <w:hideMark/>
          </w:tcPr>
          <w:p w14:paraId="70142097" w14:textId="2D2196E8" w:rsidR="00E93CD1" w:rsidRPr="0018075D" w:rsidRDefault="00AB7C7C" w:rsidP="00AF7A3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vAlign w:val="center"/>
            <w:hideMark/>
          </w:tcPr>
          <w:p w14:paraId="4F3323D6" w14:textId="77777777" w:rsidR="00E93CD1" w:rsidRPr="0018075D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18075D" w14:paraId="663D4D8D" w14:textId="77777777" w:rsidTr="00D12B28">
        <w:trPr>
          <w:trHeight w:val="454"/>
          <w:jc w:val="center"/>
        </w:trPr>
        <w:tc>
          <w:tcPr>
            <w:tcW w:w="268" w:type="pct"/>
            <w:vMerge/>
            <w:vAlign w:val="center"/>
          </w:tcPr>
          <w:p w14:paraId="1C490BB9" w14:textId="77777777" w:rsidR="00E93CD1" w:rsidRPr="0018075D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vAlign w:val="center"/>
          </w:tcPr>
          <w:p w14:paraId="395384DC" w14:textId="64FC140C" w:rsidR="00E93CD1" w:rsidRPr="0018075D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CERTIFICADO DE DISPONIBILIDAD PRESUPUESTAL - CDP</w:t>
            </w:r>
          </w:p>
        </w:tc>
        <w:tc>
          <w:tcPr>
            <w:tcW w:w="1082" w:type="pct"/>
            <w:vAlign w:val="center"/>
          </w:tcPr>
          <w:p w14:paraId="541CBECB" w14:textId="55F69F76" w:rsidR="00E93CD1" w:rsidRPr="0018075D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vAlign w:val="center"/>
          </w:tcPr>
          <w:p w14:paraId="6DD04789" w14:textId="7342AA72" w:rsidR="00E93CD1" w:rsidRPr="0018075D" w:rsidRDefault="00575529" w:rsidP="00AF7A3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vAlign w:val="center"/>
          </w:tcPr>
          <w:p w14:paraId="6A555225" w14:textId="77777777" w:rsidR="00E93CD1" w:rsidRPr="0018075D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</w:tbl>
    <w:p w14:paraId="3209432A" w14:textId="77777777" w:rsidR="00015360" w:rsidRPr="0018075D" w:rsidRDefault="00015360">
      <w:pPr>
        <w:rPr>
          <w:rFonts w:ascii="Arial" w:hAnsi="Arial" w:cs="Arial"/>
          <w:sz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4810"/>
        <w:gridCol w:w="2335"/>
        <w:gridCol w:w="1532"/>
        <w:gridCol w:w="1534"/>
      </w:tblGrid>
      <w:tr w:rsidR="00015360" w:rsidRPr="0018075D" w14:paraId="39EB74C8" w14:textId="77777777" w:rsidTr="00015360">
        <w:trPr>
          <w:trHeight w:val="454"/>
          <w:tblHeader/>
          <w:jc w:val="center"/>
        </w:trPr>
        <w:tc>
          <w:tcPr>
            <w:tcW w:w="2497" w:type="pct"/>
            <w:gridSpan w:val="2"/>
            <w:shd w:val="clear" w:color="000000" w:fill="BEBEBE"/>
            <w:vAlign w:val="center"/>
            <w:hideMark/>
          </w:tcPr>
          <w:p w14:paraId="286273B5" w14:textId="77777777" w:rsidR="00015360" w:rsidRPr="0018075D" w:rsidRDefault="00015360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lastRenderedPageBreak/>
              <w:t>DOCUMENTOS MÍNIMOS PROCESO DE SELECCIÓN</w:t>
            </w:r>
          </w:p>
        </w:tc>
        <w:tc>
          <w:tcPr>
            <w:tcW w:w="1082" w:type="pct"/>
            <w:shd w:val="clear" w:color="000000" w:fill="BEBEBE"/>
            <w:vAlign w:val="center"/>
            <w:hideMark/>
          </w:tcPr>
          <w:p w14:paraId="63FDAB3D" w14:textId="77777777" w:rsidR="00015360" w:rsidRPr="0018075D" w:rsidRDefault="00015360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RESPONSABLE</w:t>
            </w:r>
          </w:p>
        </w:tc>
        <w:tc>
          <w:tcPr>
            <w:tcW w:w="710" w:type="pct"/>
            <w:shd w:val="clear" w:color="000000" w:fill="BEBEBE"/>
            <w:vAlign w:val="center"/>
            <w:hideMark/>
          </w:tcPr>
          <w:p w14:paraId="159F1DC0" w14:textId="77777777" w:rsidR="00015360" w:rsidRPr="0018075D" w:rsidRDefault="00015360" w:rsidP="0001536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SI</w:t>
            </w:r>
          </w:p>
        </w:tc>
        <w:tc>
          <w:tcPr>
            <w:tcW w:w="711" w:type="pct"/>
            <w:shd w:val="clear" w:color="000000" w:fill="BEBEBE"/>
            <w:vAlign w:val="center"/>
          </w:tcPr>
          <w:p w14:paraId="14451962" w14:textId="77777777" w:rsidR="00015360" w:rsidRPr="0018075D" w:rsidRDefault="00015360" w:rsidP="0001536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</w:t>
            </w:r>
          </w:p>
        </w:tc>
      </w:tr>
      <w:tr w:rsidR="008C4179" w:rsidRPr="0018075D" w14:paraId="5034FB8D" w14:textId="77777777" w:rsidTr="008C09FE">
        <w:trPr>
          <w:trHeight w:val="454"/>
          <w:jc w:val="center"/>
        </w:trPr>
        <w:tc>
          <w:tcPr>
            <w:tcW w:w="268" w:type="pct"/>
            <w:noWrap/>
            <w:vAlign w:val="center"/>
          </w:tcPr>
          <w:p w14:paraId="18EBEEA1" w14:textId="411670B3" w:rsidR="006B3DFD" w:rsidRPr="0018075D" w:rsidRDefault="008C09FE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7</w:t>
            </w:r>
          </w:p>
        </w:tc>
        <w:tc>
          <w:tcPr>
            <w:tcW w:w="2229" w:type="pct"/>
            <w:vAlign w:val="center"/>
          </w:tcPr>
          <w:p w14:paraId="2E2E6564" w14:textId="77777777" w:rsidR="006B3DFD" w:rsidRPr="0018075D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COMPROMISO DE INTEGRIDAD</w:t>
            </w:r>
          </w:p>
        </w:tc>
        <w:tc>
          <w:tcPr>
            <w:tcW w:w="1082" w:type="pct"/>
            <w:vAlign w:val="center"/>
          </w:tcPr>
          <w:p w14:paraId="44F46B12" w14:textId="77777777" w:rsidR="006B3DFD" w:rsidRPr="0018075D" w:rsidRDefault="00E330EF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vAlign w:val="center"/>
            <w:hideMark/>
          </w:tcPr>
          <w:p w14:paraId="6FBC5ECA" w14:textId="759A01B7" w:rsidR="006B3DFD" w:rsidRPr="0018075D" w:rsidRDefault="00575529" w:rsidP="00575529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vAlign w:val="center"/>
            <w:hideMark/>
          </w:tcPr>
          <w:p w14:paraId="288D4FA3" w14:textId="77777777" w:rsidR="006B3DFD" w:rsidRPr="0018075D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C55824" w:rsidRPr="0018075D" w14:paraId="3B0FD6B4" w14:textId="77777777" w:rsidTr="008C09FE">
        <w:trPr>
          <w:trHeight w:val="315"/>
          <w:jc w:val="center"/>
        </w:trPr>
        <w:tc>
          <w:tcPr>
            <w:tcW w:w="268" w:type="pct"/>
            <w:noWrap/>
            <w:vAlign w:val="center"/>
          </w:tcPr>
          <w:p w14:paraId="1BA33A2C" w14:textId="18F190DD" w:rsidR="00C55824" w:rsidRPr="0018075D" w:rsidRDefault="008C09FE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8</w:t>
            </w:r>
          </w:p>
        </w:tc>
        <w:tc>
          <w:tcPr>
            <w:tcW w:w="2229" w:type="pct"/>
            <w:vAlign w:val="center"/>
          </w:tcPr>
          <w:p w14:paraId="5FFB7DAD" w14:textId="77777777" w:rsidR="00C55824" w:rsidRPr="0018075D" w:rsidRDefault="00C5582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18075D">
              <w:rPr>
                <w:rFonts w:ascii="Arial" w:hAnsi="Arial" w:cs="Arial"/>
                <w:w w:val="105"/>
                <w:sz w:val="16"/>
              </w:rPr>
              <w:t>FORMATO DE VERIFICACIÓN DE LA APROBACIÓN DEL PROCESO EN COMITÉ DE CONTRATACIÓN Y CONSULTA DEL REGISTRO EN EL PLAN ANUAL DE ADQUISICIONES</w:t>
            </w:r>
          </w:p>
        </w:tc>
        <w:tc>
          <w:tcPr>
            <w:tcW w:w="1082" w:type="pct"/>
            <w:vAlign w:val="center"/>
          </w:tcPr>
          <w:p w14:paraId="4E1151EE" w14:textId="77777777" w:rsidR="00C55824" w:rsidRPr="0018075D" w:rsidRDefault="00C5582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hAnsi="Arial" w:cs="Arial"/>
                <w:b/>
                <w:sz w:val="16"/>
              </w:rPr>
              <w:t>Abogado responsable</w:t>
            </w:r>
          </w:p>
        </w:tc>
        <w:tc>
          <w:tcPr>
            <w:tcW w:w="710" w:type="pct"/>
            <w:vAlign w:val="center"/>
          </w:tcPr>
          <w:p w14:paraId="0980E983" w14:textId="77777777" w:rsidR="00C55824" w:rsidRPr="0018075D" w:rsidRDefault="00C5582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vAlign w:val="center"/>
          </w:tcPr>
          <w:p w14:paraId="318AF618" w14:textId="77777777" w:rsidR="00C55824" w:rsidRPr="0018075D" w:rsidRDefault="00C5582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4179" w:rsidRPr="0018075D" w14:paraId="04C32E62" w14:textId="77777777" w:rsidTr="008C09FE">
        <w:trPr>
          <w:trHeight w:val="397"/>
          <w:jc w:val="center"/>
        </w:trPr>
        <w:tc>
          <w:tcPr>
            <w:tcW w:w="268" w:type="pct"/>
            <w:noWrap/>
            <w:vAlign w:val="center"/>
          </w:tcPr>
          <w:p w14:paraId="69AC8504" w14:textId="279AC750" w:rsidR="008C4179" w:rsidRPr="0018075D" w:rsidRDefault="008C09FE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9</w:t>
            </w:r>
          </w:p>
        </w:tc>
        <w:tc>
          <w:tcPr>
            <w:tcW w:w="2229" w:type="pct"/>
            <w:vAlign w:val="center"/>
          </w:tcPr>
          <w:p w14:paraId="1A77CB30" w14:textId="4066D752" w:rsidR="008C4179" w:rsidRPr="0018075D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ACTO ADMINISTRATIVO DE DESIGNACIÓN</w:t>
            </w:r>
            <w:r w:rsidR="00384C91"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DE COMITÉ</w:t>
            </w:r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EVALUADOR</w:t>
            </w:r>
            <w:r w:rsidR="00066C84"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</w:t>
            </w:r>
            <w:r w:rsidR="007E51D3"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Y ANEXOS DE AVALES DE SU CONFORMACIÓN PUBLICADOS</w:t>
            </w:r>
            <w:r w:rsidR="00066C84"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EN </w:t>
            </w:r>
            <w:proofErr w:type="gramStart"/>
            <w:r w:rsidR="00066C84"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SECOP .</w:t>
            </w:r>
            <w:proofErr w:type="gramEnd"/>
          </w:p>
        </w:tc>
        <w:tc>
          <w:tcPr>
            <w:tcW w:w="1082" w:type="pct"/>
            <w:vAlign w:val="center"/>
          </w:tcPr>
          <w:p w14:paraId="00BAB706" w14:textId="77777777" w:rsidR="008C4179" w:rsidRPr="0018075D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vAlign w:val="center"/>
          </w:tcPr>
          <w:p w14:paraId="160C18B4" w14:textId="77777777" w:rsidR="008C4179" w:rsidRPr="0018075D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vAlign w:val="center"/>
          </w:tcPr>
          <w:p w14:paraId="691C7BB8" w14:textId="77777777" w:rsidR="008C4179" w:rsidRPr="0018075D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09FE" w:rsidRPr="0018075D" w14:paraId="1836547A" w14:textId="77777777" w:rsidTr="008C09FE">
        <w:trPr>
          <w:trHeight w:val="397"/>
          <w:jc w:val="center"/>
        </w:trPr>
        <w:tc>
          <w:tcPr>
            <w:tcW w:w="268" w:type="pct"/>
            <w:noWrap/>
            <w:vAlign w:val="center"/>
            <w:hideMark/>
          </w:tcPr>
          <w:p w14:paraId="4ED70A04" w14:textId="28FFD807" w:rsidR="008C09FE" w:rsidRPr="0018075D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10</w:t>
            </w:r>
          </w:p>
        </w:tc>
        <w:tc>
          <w:tcPr>
            <w:tcW w:w="2229" w:type="pct"/>
            <w:vAlign w:val="center"/>
            <w:hideMark/>
          </w:tcPr>
          <w:p w14:paraId="2AA81FEF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AVISO DE CONVOCATORIA</w:t>
            </w:r>
          </w:p>
        </w:tc>
        <w:tc>
          <w:tcPr>
            <w:tcW w:w="1082" w:type="pct"/>
            <w:vAlign w:val="center"/>
            <w:hideMark/>
          </w:tcPr>
          <w:p w14:paraId="0EDDDD8F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vAlign w:val="center"/>
            <w:hideMark/>
          </w:tcPr>
          <w:p w14:paraId="7089603B" w14:textId="11A6B5E6" w:rsidR="008C09FE" w:rsidRPr="0018075D" w:rsidRDefault="002000EF" w:rsidP="002000E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vAlign w:val="center"/>
            <w:hideMark/>
          </w:tcPr>
          <w:p w14:paraId="613DBADB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18075D" w14:paraId="614366FB" w14:textId="77777777" w:rsidTr="008C09FE">
        <w:trPr>
          <w:trHeight w:val="454"/>
          <w:jc w:val="center"/>
        </w:trPr>
        <w:tc>
          <w:tcPr>
            <w:tcW w:w="268" w:type="pct"/>
            <w:noWrap/>
            <w:vAlign w:val="center"/>
          </w:tcPr>
          <w:p w14:paraId="77539BE4" w14:textId="7A0F46ED" w:rsidR="008C09FE" w:rsidRPr="0018075D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11</w:t>
            </w:r>
          </w:p>
        </w:tc>
        <w:tc>
          <w:tcPr>
            <w:tcW w:w="2229" w:type="pct"/>
            <w:vAlign w:val="center"/>
            <w:hideMark/>
          </w:tcPr>
          <w:p w14:paraId="5D907648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PROYECTO DE PLIEGOS DE CONDICIONES / INVITACIÓN PÚBLICA (MINÍMA CUANTÍA)</w:t>
            </w:r>
          </w:p>
        </w:tc>
        <w:tc>
          <w:tcPr>
            <w:tcW w:w="1082" w:type="pct"/>
            <w:vAlign w:val="center"/>
            <w:hideMark/>
          </w:tcPr>
          <w:p w14:paraId="0A169D1F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vAlign w:val="center"/>
            <w:hideMark/>
          </w:tcPr>
          <w:p w14:paraId="2096767F" w14:textId="5E805D35" w:rsidR="008C09FE" w:rsidRPr="0018075D" w:rsidRDefault="002000EF" w:rsidP="002000E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vAlign w:val="center"/>
            <w:hideMark/>
          </w:tcPr>
          <w:p w14:paraId="474C9D82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18075D" w14:paraId="094F5A4A" w14:textId="77777777" w:rsidTr="008C09FE">
        <w:trPr>
          <w:trHeight w:val="390"/>
          <w:jc w:val="center"/>
        </w:trPr>
        <w:tc>
          <w:tcPr>
            <w:tcW w:w="268" w:type="pct"/>
            <w:noWrap/>
            <w:vAlign w:val="center"/>
          </w:tcPr>
          <w:p w14:paraId="71D29475" w14:textId="3720EFC1" w:rsidR="008C09FE" w:rsidRPr="0018075D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12</w:t>
            </w:r>
          </w:p>
        </w:tc>
        <w:tc>
          <w:tcPr>
            <w:tcW w:w="2229" w:type="pct"/>
            <w:vAlign w:val="center"/>
            <w:hideMark/>
          </w:tcPr>
          <w:p w14:paraId="36962E36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CONSULTA EN LA PLATAFORMA DE LAS OBSERVACIONES A PROYECTO </w:t>
            </w:r>
            <w:proofErr w:type="gramStart"/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DE  PLIEGOS</w:t>
            </w:r>
            <w:proofErr w:type="gramEnd"/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DE CONDICIONES O INVITACION (SI APLICA)</w:t>
            </w:r>
          </w:p>
        </w:tc>
        <w:tc>
          <w:tcPr>
            <w:tcW w:w="1082" w:type="pct"/>
            <w:vAlign w:val="center"/>
            <w:hideMark/>
          </w:tcPr>
          <w:p w14:paraId="3A77A210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vAlign w:val="center"/>
            <w:hideMark/>
          </w:tcPr>
          <w:p w14:paraId="1A910E7D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vAlign w:val="center"/>
            <w:hideMark/>
          </w:tcPr>
          <w:p w14:paraId="49E5A09C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18075D" w14:paraId="06EE0EA7" w14:textId="77777777" w:rsidTr="008C09FE">
        <w:trPr>
          <w:trHeight w:val="454"/>
          <w:jc w:val="center"/>
        </w:trPr>
        <w:tc>
          <w:tcPr>
            <w:tcW w:w="268" w:type="pct"/>
            <w:noWrap/>
            <w:vAlign w:val="center"/>
          </w:tcPr>
          <w:p w14:paraId="444785A6" w14:textId="059A8A1F" w:rsidR="008C09FE" w:rsidRPr="0018075D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13</w:t>
            </w:r>
          </w:p>
        </w:tc>
        <w:tc>
          <w:tcPr>
            <w:tcW w:w="2229" w:type="pct"/>
            <w:vAlign w:val="center"/>
            <w:hideMark/>
          </w:tcPr>
          <w:p w14:paraId="06DF1710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RESPUESTA OBSERVACIONES </w:t>
            </w:r>
            <w:proofErr w:type="gramStart"/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  PROYECTO</w:t>
            </w:r>
            <w:proofErr w:type="gramEnd"/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DE PLIEGOS DE CONDICIONES O INVITACION (SI APLICA)</w:t>
            </w:r>
          </w:p>
        </w:tc>
        <w:tc>
          <w:tcPr>
            <w:tcW w:w="1082" w:type="pct"/>
            <w:vAlign w:val="center"/>
            <w:hideMark/>
          </w:tcPr>
          <w:p w14:paraId="3784678D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vAlign w:val="center"/>
            <w:hideMark/>
          </w:tcPr>
          <w:p w14:paraId="6D85628A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vAlign w:val="center"/>
            <w:hideMark/>
          </w:tcPr>
          <w:p w14:paraId="31222B90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18075D" w14:paraId="4DF0546C" w14:textId="77777777" w:rsidTr="008C09FE">
        <w:trPr>
          <w:trHeight w:val="454"/>
          <w:jc w:val="center"/>
        </w:trPr>
        <w:tc>
          <w:tcPr>
            <w:tcW w:w="268" w:type="pct"/>
            <w:noWrap/>
            <w:vAlign w:val="center"/>
          </w:tcPr>
          <w:p w14:paraId="75B4E040" w14:textId="14B173EC" w:rsidR="008C09FE" w:rsidRPr="0018075D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14</w:t>
            </w:r>
          </w:p>
        </w:tc>
        <w:tc>
          <w:tcPr>
            <w:tcW w:w="2229" w:type="pct"/>
            <w:vAlign w:val="center"/>
            <w:hideMark/>
          </w:tcPr>
          <w:p w14:paraId="370BF14F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PLIEGOS DE CONDICIONES DEFINITIVOS (SI APLICA)</w:t>
            </w:r>
          </w:p>
        </w:tc>
        <w:tc>
          <w:tcPr>
            <w:tcW w:w="1082" w:type="pct"/>
            <w:vAlign w:val="center"/>
            <w:hideMark/>
          </w:tcPr>
          <w:p w14:paraId="6035397E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vAlign w:val="center"/>
            <w:hideMark/>
          </w:tcPr>
          <w:p w14:paraId="74EB6FC9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vAlign w:val="center"/>
            <w:hideMark/>
          </w:tcPr>
          <w:p w14:paraId="072C6A22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18075D" w14:paraId="35CCEF8B" w14:textId="77777777" w:rsidTr="008C09FE">
        <w:trPr>
          <w:trHeight w:val="454"/>
          <w:jc w:val="center"/>
        </w:trPr>
        <w:tc>
          <w:tcPr>
            <w:tcW w:w="268" w:type="pct"/>
            <w:noWrap/>
            <w:vAlign w:val="center"/>
          </w:tcPr>
          <w:p w14:paraId="17E3844F" w14:textId="76B8E219" w:rsidR="008C09FE" w:rsidRPr="0018075D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15</w:t>
            </w:r>
          </w:p>
        </w:tc>
        <w:tc>
          <w:tcPr>
            <w:tcW w:w="2229" w:type="pct"/>
            <w:vAlign w:val="center"/>
            <w:hideMark/>
          </w:tcPr>
          <w:p w14:paraId="0E5792B5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RESOLUCIÓN DE APERTURA DEL </w:t>
            </w:r>
            <w:proofErr w:type="gramStart"/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PROCESO  (</w:t>
            </w:r>
            <w:proofErr w:type="gramEnd"/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SI APLICA)</w:t>
            </w:r>
          </w:p>
        </w:tc>
        <w:tc>
          <w:tcPr>
            <w:tcW w:w="1082" w:type="pct"/>
            <w:vAlign w:val="center"/>
            <w:hideMark/>
          </w:tcPr>
          <w:p w14:paraId="50A3F295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vAlign w:val="center"/>
            <w:hideMark/>
          </w:tcPr>
          <w:p w14:paraId="3C9E2D40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vAlign w:val="center"/>
            <w:hideMark/>
          </w:tcPr>
          <w:p w14:paraId="1B3AB20A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18075D" w14:paraId="55F805FA" w14:textId="77777777" w:rsidTr="008C09FE">
        <w:trPr>
          <w:trHeight w:val="454"/>
          <w:jc w:val="center"/>
        </w:trPr>
        <w:tc>
          <w:tcPr>
            <w:tcW w:w="268" w:type="pct"/>
            <w:noWrap/>
            <w:vAlign w:val="center"/>
          </w:tcPr>
          <w:p w14:paraId="120E6D08" w14:textId="2DC6D038" w:rsidR="008C09FE" w:rsidRPr="0018075D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16</w:t>
            </w:r>
          </w:p>
        </w:tc>
        <w:tc>
          <w:tcPr>
            <w:tcW w:w="2229" w:type="pct"/>
            <w:vAlign w:val="center"/>
            <w:hideMark/>
          </w:tcPr>
          <w:p w14:paraId="4E7994F6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REVISIÓN DE LA PUBLICACIÓN DE LAS MANIFESTACIONES DE INTERES (SI APLICA)</w:t>
            </w:r>
          </w:p>
        </w:tc>
        <w:tc>
          <w:tcPr>
            <w:tcW w:w="1082" w:type="pct"/>
            <w:vAlign w:val="center"/>
            <w:hideMark/>
          </w:tcPr>
          <w:p w14:paraId="29547F07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vAlign w:val="center"/>
            <w:hideMark/>
          </w:tcPr>
          <w:p w14:paraId="299A0B55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vAlign w:val="center"/>
            <w:hideMark/>
          </w:tcPr>
          <w:p w14:paraId="15B182EA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18075D" w14:paraId="2A56B1CD" w14:textId="77777777" w:rsidTr="008C09FE">
        <w:trPr>
          <w:trHeight w:val="454"/>
          <w:jc w:val="center"/>
        </w:trPr>
        <w:tc>
          <w:tcPr>
            <w:tcW w:w="268" w:type="pct"/>
            <w:noWrap/>
            <w:vAlign w:val="center"/>
          </w:tcPr>
          <w:p w14:paraId="270A1FCA" w14:textId="3F2EC6FD" w:rsidR="008C09FE" w:rsidRPr="0018075D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17</w:t>
            </w:r>
          </w:p>
        </w:tc>
        <w:tc>
          <w:tcPr>
            <w:tcW w:w="2229" w:type="pct"/>
            <w:vAlign w:val="center"/>
            <w:hideMark/>
          </w:tcPr>
          <w:p w14:paraId="4A72454D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AUDIENCIA DE ASIGNACIÓN DE RIESGOS Y ACLARACIÓN DE PLIEGOS (SI APLICA)</w:t>
            </w:r>
          </w:p>
        </w:tc>
        <w:tc>
          <w:tcPr>
            <w:tcW w:w="1082" w:type="pct"/>
            <w:vAlign w:val="center"/>
            <w:hideMark/>
          </w:tcPr>
          <w:p w14:paraId="1CD9684D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vAlign w:val="center"/>
            <w:hideMark/>
          </w:tcPr>
          <w:p w14:paraId="5B8316D5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vAlign w:val="center"/>
            <w:hideMark/>
          </w:tcPr>
          <w:p w14:paraId="4F0FC072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18075D" w14:paraId="6E357AD8" w14:textId="77777777" w:rsidTr="008C09FE">
        <w:trPr>
          <w:trHeight w:val="454"/>
          <w:jc w:val="center"/>
        </w:trPr>
        <w:tc>
          <w:tcPr>
            <w:tcW w:w="268" w:type="pct"/>
            <w:noWrap/>
            <w:vAlign w:val="center"/>
          </w:tcPr>
          <w:p w14:paraId="5AEFDDE3" w14:textId="0094BF2A" w:rsidR="008C09FE" w:rsidRPr="0018075D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18</w:t>
            </w:r>
          </w:p>
        </w:tc>
        <w:tc>
          <w:tcPr>
            <w:tcW w:w="2229" w:type="pct"/>
            <w:vAlign w:val="center"/>
            <w:hideMark/>
          </w:tcPr>
          <w:p w14:paraId="3F203431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OBSERVACIONES A PLIEGOS DEFINITIVOS (SI APLICA)</w:t>
            </w:r>
          </w:p>
        </w:tc>
        <w:tc>
          <w:tcPr>
            <w:tcW w:w="1082" w:type="pct"/>
            <w:vAlign w:val="center"/>
            <w:hideMark/>
          </w:tcPr>
          <w:p w14:paraId="517F16C3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vAlign w:val="bottom"/>
            <w:hideMark/>
          </w:tcPr>
          <w:p w14:paraId="13992450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vAlign w:val="bottom"/>
            <w:hideMark/>
          </w:tcPr>
          <w:p w14:paraId="7512D2FF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18075D" w14:paraId="03FC3B09" w14:textId="77777777" w:rsidTr="008C09FE">
        <w:trPr>
          <w:trHeight w:val="454"/>
          <w:jc w:val="center"/>
        </w:trPr>
        <w:tc>
          <w:tcPr>
            <w:tcW w:w="268" w:type="pct"/>
            <w:noWrap/>
            <w:vAlign w:val="center"/>
          </w:tcPr>
          <w:p w14:paraId="14B69434" w14:textId="65766D45" w:rsidR="008C09FE" w:rsidRPr="0018075D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19</w:t>
            </w:r>
          </w:p>
        </w:tc>
        <w:tc>
          <w:tcPr>
            <w:tcW w:w="2229" w:type="pct"/>
            <w:vAlign w:val="center"/>
            <w:hideMark/>
          </w:tcPr>
          <w:p w14:paraId="3B603960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RESPUESTA OBSERVACIONES A </w:t>
            </w:r>
            <w:proofErr w:type="gramStart"/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PLIEGOS  DEFINITIVOS</w:t>
            </w:r>
            <w:proofErr w:type="gramEnd"/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(SI APLICA)</w:t>
            </w:r>
          </w:p>
        </w:tc>
        <w:tc>
          <w:tcPr>
            <w:tcW w:w="1082" w:type="pct"/>
            <w:vAlign w:val="center"/>
            <w:hideMark/>
          </w:tcPr>
          <w:p w14:paraId="7585F156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vAlign w:val="bottom"/>
            <w:hideMark/>
          </w:tcPr>
          <w:p w14:paraId="2E886BCD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vAlign w:val="bottom"/>
            <w:hideMark/>
          </w:tcPr>
          <w:p w14:paraId="429C5F2E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18075D" w14:paraId="21845D73" w14:textId="77777777" w:rsidTr="008C09FE">
        <w:trPr>
          <w:trHeight w:val="454"/>
          <w:jc w:val="center"/>
        </w:trPr>
        <w:tc>
          <w:tcPr>
            <w:tcW w:w="268" w:type="pct"/>
            <w:noWrap/>
            <w:vAlign w:val="center"/>
          </w:tcPr>
          <w:p w14:paraId="7E717B24" w14:textId="0B4AE70F" w:rsidR="008C09FE" w:rsidRPr="0018075D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20</w:t>
            </w:r>
          </w:p>
        </w:tc>
        <w:tc>
          <w:tcPr>
            <w:tcW w:w="2229" w:type="pct"/>
            <w:vAlign w:val="center"/>
            <w:hideMark/>
          </w:tcPr>
          <w:p w14:paraId="628E2117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ADENDAS (SI APLICA)</w:t>
            </w:r>
          </w:p>
        </w:tc>
        <w:tc>
          <w:tcPr>
            <w:tcW w:w="1082" w:type="pct"/>
            <w:vAlign w:val="center"/>
            <w:hideMark/>
          </w:tcPr>
          <w:p w14:paraId="019869DE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vAlign w:val="bottom"/>
            <w:hideMark/>
          </w:tcPr>
          <w:p w14:paraId="4F221C73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vAlign w:val="bottom"/>
            <w:hideMark/>
          </w:tcPr>
          <w:p w14:paraId="6AAA4776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18075D" w14:paraId="32A12934" w14:textId="77777777" w:rsidTr="008C09FE">
        <w:trPr>
          <w:trHeight w:val="454"/>
          <w:jc w:val="center"/>
        </w:trPr>
        <w:tc>
          <w:tcPr>
            <w:tcW w:w="268" w:type="pct"/>
            <w:noWrap/>
            <w:vAlign w:val="center"/>
          </w:tcPr>
          <w:p w14:paraId="6E01C79C" w14:textId="538ED41C" w:rsidR="008C09FE" w:rsidRPr="0018075D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21</w:t>
            </w:r>
          </w:p>
        </w:tc>
        <w:tc>
          <w:tcPr>
            <w:tcW w:w="2229" w:type="pct"/>
            <w:vAlign w:val="center"/>
            <w:hideMark/>
          </w:tcPr>
          <w:p w14:paraId="5553ACC6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PUBLICACIÓN DEL LISTADO DE OFERTAS PRESENTADAS</w:t>
            </w:r>
          </w:p>
        </w:tc>
        <w:tc>
          <w:tcPr>
            <w:tcW w:w="1082" w:type="pct"/>
            <w:vAlign w:val="center"/>
            <w:hideMark/>
          </w:tcPr>
          <w:p w14:paraId="06180093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vAlign w:val="bottom"/>
            <w:hideMark/>
          </w:tcPr>
          <w:p w14:paraId="61DAB64E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vAlign w:val="bottom"/>
            <w:hideMark/>
          </w:tcPr>
          <w:p w14:paraId="1E90C34D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18075D" w14:paraId="75FCC268" w14:textId="77777777" w:rsidTr="008C09FE">
        <w:trPr>
          <w:trHeight w:val="454"/>
          <w:jc w:val="center"/>
        </w:trPr>
        <w:tc>
          <w:tcPr>
            <w:tcW w:w="268" w:type="pct"/>
            <w:noWrap/>
            <w:vAlign w:val="center"/>
          </w:tcPr>
          <w:p w14:paraId="6BB68DA0" w14:textId="296C0FB6" w:rsidR="008C09FE" w:rsidRPr="0018075D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22</w:t>
            </w:r>
          </w:p>
        </w:tc>
        <w:tc>
          <w:tcPr>
            <w:tcW w:w="2229" w:type="pct"/>
            <w:vAlign w:val="center"/>
            <w:hideMark/>
          </w:tcPr>
          <w:p w14:paraId="556415E1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PROPUESTAS </w:t>
            </w:r>
            <w:proofErr w:type="gramStart"/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( VERIFICAR</w:t>
            </w:r>
            <w:proofErr w:type="gramEnd"/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EN SECOP 2)</w:t>
            </w:r>
          </w:p>
        </w:tc>
        <w:tc>
          <w:tcPr>
            <w:tcW w:w="1082" w:type="pct"/>
            <w:vAlign w:val="center"/>
            <w:hideMark/>
          </w:tcPr>
          <w:p w14:paraId="7BA84229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vAlign w:val="bottom"/>
            <w:hideMark/>
          </w:tcPr>
          <w:p w14:paraId="00FF0E8B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vAlign w:val="bottom"/>
            <w:hideMark/>
          </w:tcPr>
          <w:p w14:paraId="53DD907C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18075D" w14:paraId="0B045F4E" w14:textId="77777777" w:rsidTr="008C09FE">
        <w:trPr>
          <w:trHeight w:val="454"/>
          <w:jc w:val="center"/>
        </w:trPr>
        <w:tc>
          <w:tcPr>
            <w:tcW w:w="268" w:type="pct"/>
            <w:noWrap/>
            <w:vAlign w:val="center"/>
          </w:tcPr>
          <w:p w14:paraId="7CBB0185" w14:textId="31A39548" w:rsidR="008C09FE" w:rsidRPr="0018075D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23</w:t>
            </w:r>
          </w:p>
        </w:tc>
        <w:tc>
          <w:tcPr>
            <w:tcW w:w="2229" w:type="pct"/>
            <w:vAlign w:val="center"/>
            <w:hideMark/>
          </w:tcPr>
          <w:p w14:paraId="2D364154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INFORMEDE EVALUACIÓN TÉCNICA PRELIMINAR</w:t>
            </w:r>
          </w:p>
        </w:tc>
        <w:tc>
          <w:tcPr>
            <w:tcW w:w="1082" w:type="pct"/>
            <w:vAlign w:val="center"/>
            <w:hideMark/>
          </w:tcPr>
          <w:p w14:paraId="157510A8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vAlign w:val="bottom"/>
            <w:hideMark/>
          </w:tcPr>
          <w:p w14:paraId="470CA80A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vAlign w:val="bottom"/>
            <w:hideMark/>
          </w:tcPr>
          <w:p w14:paraId="4B976B83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18075D" w14:paraId="2C240707" w14:textId="77777777" w:rsidTr="008C09FE">
        <w:trPr>
          <w:trHeight w:val="454"/>
          <w:jc w:val="center"/>
        </w:trPr>
        <w:tc>
          <w:tcPr>
            <w:tcW w:w="268" w:type="pct"/>
            <w:noWrap/>
            <w:vAlign w:val="center"/>
          </w:tcPr>
          <w:p w14:paraId="41C8D73A" w14:textId="6BA2AEAA" w:rsidR="008C09FE" w:rsidRPr="0018075D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24</w:t>
            </w:r>
          </w:p>
        </w:tc>
        <w:tc>
          <w:tcPr>
            <w:tcW w:w="2229" w:type="pct"/>
            <w:vAlign w:val="center"/>
            <w:hideMark/>
          </w:tcPr>
          <w:p w14:paraId="50F5A622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INFORMEDE EVALUACIÓN JURÍDICA PRELIMINAR</w:t>
            </w:r>
          </w:p>
        </w:tc>
        <w:tc>
          <w:tcPr>
            <w:tcW w:w="1082" w:type="pct"/>
            <w:vAlign w:val="center"/>
            <w:hideMark/>
          </w:tcPr>
          <w:p w14:paraId="7AF34CED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vAlign w:val="bottom"/>
            <w:hideMark/>
          </w:tcPr>
          <w:p w14:paraId="62DB137C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vAlign w:val="bottom"/>
            <w:hideMark/>
          </w:tcPr>
          <w:p w14:paraId="098771C3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18075D" w14:paraId="331BD72F" w14:textId="77777777" w:rsidTr="008C09FE">
        <w:trPr>
          <w:trHeight w:val="454"/>
          <w:jc w:val="center"/>
        </w:trPr>
        <w:tc>
          <w:tcPr>
            <w:tcW w:w="268" w:type="pct"/>
            <w:noWrap/>
            <w:vAlign w:val="center"/>
          </w:tcPr>
          <w:p w14:paraId="7D2E726D" w14:textId="5B13A2D9" w:rsidR="008C09FE" w:rsidRPr="0018075D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25</w:t>
            </w:r>
          </w:p>
        </w:tc>
        <w:tc>
          <w:tcPr>
            <w:tcW w:w="2229" w:type="pct"/>
            <w:vAlign w:val="center"/>
            <w:hideMark/>
          </w:tcPr>
          <w:p w14:paraId="79E8CC76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INFORMEDE EVALUACIÓN FINANCIERA PRELIMINAR</w:t>
            </w:r>
          </w:p>
        </w:tc>
        <w:tc>
          <w:tcPr>
            <w:tcW w:w="1082" w:type="pct"/>
            <w:vAlign w:val="center"/>
            <w:hideMark/>
          </w:tcPr>
          <w:p w14:paraId="72F8B749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vAlign w:val="bottom"/>
            <w:hideMark/>
          </w:tcPr>
          <w:p w14:paraId="4A9C656D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vAlign w:val="bottom"/>
            <w:hideMark/>
          </w:tcPr>
          <w:p w14:paraId="6CEBF4D1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18075D" w14:paraId="7B46D161" w14:textId="77777777" w:rsidTr="008C09FE">
        <w:trPr>
          <w:trHeight w:val="454"/>
          <w:jc w:val="center"/>
        </w:trPr>
        <w:tc>
          <w:tcPr>
            <w:tcW w:w="268" w:type="pct"/>
            <w:noWrap/>
            <w:vAlign w:val="center"/>
          </w:tcPr>
          <w:p w14:paraId="4E1AF739" w14:textId="1B5B38AC" w:rsidR="008C09FE" w:rsidRPr="0018075D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26</w:t>
            </w:r>
          </w:p>
        </w:tc>
        <w:tc>
          <w:tcPr>
            <w:tcW w:w="2229" w:type="pct"/>
            <w:vAlign w:val="center"/>
            <w:hideMark/>
          </w:tcPr>
          <w:p w14:paraId="7B8B14AE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INFORMEDE EVALUACIÓN CONSOLIDADO PRELIMINAR</w:t>
            </w:r>
          </w:p>
        </w:tc>
        <w:tc>
          <w:tcPr>
            <w:tcW w:w="1082" w:type="pct"/>
            <w:vAlign w:val="center"/>
            <w:hideMark/>
          </w:tcPr>
          <w:p w14:paraId="21A54249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vAlign w:val="bottom"/>
            <w:hideMark/>
          </w:tcPr>
          <w:p w14:paraId="5BECB3B9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vAlign w:val="bottom"/>
            <w:hideMark/>
          </w:tcPr>
          <w:p w14:paraId="22B7ABCE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18075D" w14:paraId="584E49E7" w14:textId="77777777" w:rsidTr="008C09FE">
        <w:trPr>
          <w:trHeight w:val="454"/>
          <w:jc w:val="center"/>
        </w:trPr>
        <w:tc>
          <w:tcPr>
            <w:tcW w:w="268" w:type="pct"/>
            <w:noWrap/>
            <w:vAlign w:val="center"/>
          </w:tcPr>
          <w:p w14:paraId="66DB6461" w14:textId="1599F029" w:rsidR="008C09FE" w:rsidRPr="0018075D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27</w:t>
            </w:r>
          </w:p>
        </w:tc>
        <w:tc>
          <w:tcPr>
            <w:tcW w:w="2229" w:type="pct"/>
            <w:vAlign w:val="center"/>
            <w:hideMark/>
          </w:tcPr>
          <w:p w14:paraId="09A6DE0B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SUBSANACIONES (SI APLICA)</w:t>
            </w:r>
          </w:p>
        </w:tc>
        <w:tc>
          <w:tcPr>
            <w:tcW w:w="1082" w:type="pct"/>
            <w:vAlign w:val="center"/>
            <w:hideMark/>
          </w:tcPr>
          <w:p w14:paraId="61A108B0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vAlign w:val="bottom"/>
            <w:hideMark/>
          </w:tcPr>
          <w:p w14:paraId="79D726B8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vAlign w:val="bottom"/>
            <w:hideMark/>
          </w:tcPr>
          <w:p w14:paraId="4DF5586E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18075D" w14:paraId="31F9293C" w14:textId="77777777" w:rsidTr="008C09FE">
        <w:trPr>
          <w:trHeight w:val="454"/>
          <w:jc w:val="center"/>
        </w:trPr>
        <w:tc>
          <w:tcPr>
            <w:tcW w:w="268" w:type="pct"/>
            <w:noWrap/>
            <w:vAlign w:val="center"/>
          </w:tcPr>
          <w:p w14:paraId="4E7609DE" w14:textId="4D9F07EC" w:rsidR="008C09FE" w:rsidRPr="0018075D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lastRenderedPageBreak/>
              <w:t>28</w:t>
            </w:r>
          </w:p>
        </w:tc>
        <w:tc>
          <w:tcPr>
            <w:tcW w:w="2229" w:type="pct"/>
            <w:vAlign w:val="center"/>
            <w:hideMark/>
          </w:tcPr>
          <w:p w14:paraId="21657985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OBSERVACIONES AL INFORME PRELIMINAR CONSOLIDADO (SI APLICA)</w:t>
            </w:r>
          </w:p>
        </w:tc>
        <w:tc>
          <w:tcPr>
            <w:tcW w:w="1082" w:type="pct"/>
            <w:vAlign w:val="center"/>
            <w:hideMark/>
          </w:tcPr>
          <w:p w14:paraId="4CF39E0F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vAlign w:val="bottom"/>
            <w:hideMark/>
          </w:tcPr>
          <w:p w14:paraId="39038EE0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vAlign w:val="bottom"/>
            <w:hideMark/>
          </w:tcPr>
          <w:p w14:paraId="588CF0A7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18075D" w14:paraId="1B65CBB2" w14:textId="77777777" w:rsidTr="008C09FE">
        <w:trPr>
          <w:trHeight w:val="454"/>
          <w:jc w:val="center"/>
        </w:trPr>
        <w:tc>
          <w:tcPr>
            <w:tcW w:w="268" w:type="pct"/>
            <w:noWrap/>
            <w:vAlign w:val="center"/>
          </w:tcPr>
          <w:p w14:paraId="3EAFB239" w14:textId="68FFB6F5" w:rsidR="008C09FE" w:rsidRPr="0018075D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29</w:t>
            </w:r>
          </w:p>
        </w:tc>
        <w:tc>
          <w:tcPr>
            <w:tcW w:w="2229" w:type="pct"/>
            <w:vAlign w:val="center"/>
            <w:hideMark/>
          </w:tcPr>
          <w:p w14:paraId="7554FCDC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proofErr w:type="gramStart"/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RESPUESTA  A</w:t>
            </w:r>
            <w:proofErr w:type="gramEnd"/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LAS OBSERVACIONES DEL INFORME PRELIMINAR CONSOLIDADO (SI APLICA)</w:t>
            </w:r>
          </w:p>
        </w:tc>
        <w:tc>
          <w:tcPr>
            <w:tcW w:w="1082" w:type="pct"/>
            <w:vAlign w:val="center"/>
            <w:hideMark/>
          </w:tcPr>
          <w:p w14:paraId="5875810D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vAlign w:val="bottom"/>
            <w:hideMark/>
          </w:tcPr>
          <w:p w14:paraId="2EE4B6C0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vAlign w:val="bottom"/>
            <w:hideMark/>
          </w:tcPr>
          <w:p w14:paraId="1743B43A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18075D" w14:paraId="5A65B830" w14:textId="77777777" w:rsidTr="008C09FE">
        <w:trPr>
          <w:trHeight w:val="454"/>
          <w:jc w:val="center"/>
        </w:trPr>
        <w:tc>
          <w:tcPr>
            <w:tcW w:w="268" w:type="pct"/>
            <w:noWrap/>
            <w:vAlign w:val="center"/>
          </w:tcPr>
          <w:p w14:paraId="2B442F1A" w14:textId="351AC71F" w:rsidR="008C09FE" w:rsidRPr="0018075D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30</w:t>
            </w:r>
          </w:p>
        </w:tc>
        <w:tc>
          <w:tcPr>
            <w:tcW w:w="2229" w:type="pct"/>
            <w:vAlign w:val="center"/>
            <w:hideMark/>
          </w:tcPr>
          <w:p w14:paraId="71CFBE33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 DE EVALUACIÓN DEFINITIVO CONSOLIDADO</w:t>
            </w:r>
          </w:p>
        </w:tc>
        <w:tc>
          <w:tcPr>
            <w:tcW w:w="1082" w:type="pct"/>
            <w:vAlign w:val="center"/>
            <w:hideMark/>
          </w:tcPr>
          <w:p w14:paraId="49C0AEDA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vAlign w:val="bottom"/>
            <w:hideMark/>
          </w:tcPr>
          <w:p w14:paraId="0000B2A6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vAlign w:val="bottom"/>
            <w:hideMark/>
          </w:tcPr>
          <w:p w14:paraId="35D2286D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18075D" w14:paraId="0A4C8A84" w14:textId="77777777" w:rsidTr="008C09FE">
        <w:trPr>
          <w:trHeight w:val="454"/>
          <w:jc w:val="center"/>
        </w:trPr>
        <w:tc>
          <w:tcPr>
            <w:tcW w:w="268" w:type="pct"/>
            <w:noWrap/>
            <w:vAlign w:val="center"/>
          </w:tcPr>
          <w:p w14:paraId="0B57E1DB" w14:textId="5F55BC3D" w:rsidR="008C09FE" w:rsidRPr="0018075D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31</w:t>
            </w:r>
          </w:p>
        </w:tc>
        <w:tc>
          <w:tcPr>
            <w:tcW w:w="2229" w:type="pct"/>
            <w:vAlign w:val="center"/>
            <w:hideMark/>
          </w:tcPr>
          <w:p w14:paraId="45804EEC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OBSERVACIONES DE LOS PROPONENTES AL INFORME DEFINITIVO (SI APLICA)</w:t>
            </w:r>
          </w:p>
        </w:tc>
        <w:tc>
          <w:tcPr>
            <w:tcW w:w="1082" w:type="pct"/>
            <w:vAlign w:val="center"/>
            <w:hideMark/>
          </w:tcPr>
          <w:p w14:paraId="66608EB2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vAlign w:val="bottom"/>
            <w:hideMark/>
          </w:tcPr>
          <w:p w14:paraId="214F3023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vAlign w:val="bottom"/>
            <w:hideMark/>
          </w:tcPr>
          <w:p w14:paraId="75F670A6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18075D" w14:paraId="602AFB7D" w14:textId="77777777" w:rsidTr="008C09FE">
        <w:trPr>
          <w:trHeight w:val="454"/>
          <w:jc w:val="center"/>
        </w:trPr>
        <w:tc>
          <w:tcPr>
            <w:tcW w:w="268" w:type="pct"/>
            <w:noWrap/>
            <w:vAlign w:val="center"/>
          </w:tcPr>
          <w:p w14:paraId="356AA752" w14:textId="7723510A" w:rsidR="008C09FE" w:rsidRPr="0018075D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32</w:t>
            </w:r>
          </w:p>
        </w:tc>
        <w:tc>
          <w:tcPr>
            <w:tcW w:w="2229" w:type="pct"/>
            <w:vAlign w:val="center"/>
            <w:hideMark/>
          </w:tcPr>
          <w:p w14:paraId="57A1C590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RESPUESTAS A LAS OBSERVACIONES DE LOS PROPONENTES (SI APLICA)</w:t>
            </w:r>
          </w:p>
        </w:tc>
        <w:tc>
          <w:tcPr>
            <w:tcW w:w="1082" w:type="pct"/>
            <w:vAlign w:val="center"/>
            <w:hideMark/>
          </w:tcPr>
          <w:p w14:paraId="7424F7CE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vAlign w:val="bottom"/>
            <w:hideMark/>
          </w:tcPr>
          <w:p w14:paraId="49439983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vAlign w:val="bottom"/>
            <w:hideMark/>
          </w:tcPr>
          <w:p w14:paraId="41652436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18075D" w14:paraId="2476CC21" w14:textId="77777777" w:rsidTr="008C09FE">
        <w:trPr>
          <w:trHeight w:val="454"/>
          <w:jc w:val="center"/>
        </w:trPr>
        <w:tc>
          <w:tcPr>
            <w:tcW w:w="268" w:type="pct"/>
            <w:noWrap/>
            <w:vAlign w:val="center"/>
          </w:tcPr>
          <w:p w14:paraId="6BFEDC60" w14:textId="218EAB03" w:rsidR="008C09FE" w:rsidRPr="0018075D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33</w:t>
            </w:r>
          </w:p>
        </w:tc>
        <w:tc>
          <w:tcPr>
            <w:tcW w:w="2229" w:type="pct"/>
            <w:vAlign w:val="center"/>
            <w:hideMark/>
          </w:tcPr>
          <w:p w14:paraId="2B593348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AUDIENCIA DE ADJUDICACIÓN O DECLARATORIA DE DESIERTA (SI APLICA).</w:t>
            </w:r>
          </w:p>
        </w:tc>
        <w:tc>
          <w:tcPr>
            <w:tcW w:w="1082" w:type="pct"/>
            <w:vAlign w:val="center"/>
            <w:hideMark/>
          </w:tcPr>
          <w:p w14:paraId="181113EC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vAlign w:val="bottom"/>
            <w:hideMark/>
          </w:tcPr>
          <w:p w14:paraId="6235F224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vAlign w:val="bottom"/>
            <w:hideMark/>
          </w:tcPr>
          <w:p w14:paraId="4A972BC4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18075D" w14:paraId="616918E8" w14:textId="77777777" w:rsidTr="008C09FE">
        <w:trPr>
          <w:trHeight w:val="454"/>
          <w:jc w:val="center"/>
        </w:trPr>
        <w:tc>
          <w:tcPr>
            <w:tcW w:w="268" w:type="pct"/>
            <w:noWrap/>
            <w:vAlign w:val="center"/>
          </w:tcPr>
          <w:p w14:paraId="7C81E43A" w14:textId="79435107" w:rsidR="008C09FE" w:rsidRPr="0018075D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34</w:t>
            </w:r>
          </w:p>
        </w:tc>
        <w:tc>
          <w:tcPr>
            <w:tcW w:w="2229" w:type="pct"/>
            <w:vAlign w:val="center"/>
            <w:hideMark/>
          </w:tcPr>
          <w:p w14:paraId="1E1D87E6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RESOLUCIÓN DE ADJUDICACIÓN O DECLARATORIA DE DESIERTA / ACEPTACION DE LA OFERTA</w:t>
            </w:r>
          </w:p>
        </w:tc>
        <w:tc>
          <w:tcPr>
            <w:tcW w:w="1082" w:type="pct"/>
            <w:vAlign w:val="center"/>
            <w:hideMark/>
          </w:tcPr>
          <w:p w14:paraId="6DF33BB9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vAlign w:val="bottom"/>
            <w:hideMark/>
          </w:tcPr>
          <w:p w14:paraId="274718C0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vAlign w:val="bottom"/>
            <w:hideMark/>
          </w:tcPr>
          <w:p w14:paraId="6D8D50FE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18075D" w14:paraId="32790A60" w14:textId="77777777" w:rsidTr="008C09FE">
        <w:trPr>
          <w:trHeight w:val="454"/>
          <w:jc w:val="center"/>
        </w:trPr>
        <w:tc>
          <w:tcPr>
            <w:tcW w:w="268" w:type="pct"/>
            <w:noWrap/>
            <w:vAlign w:val="center"/>
          </w:tcPr>
          <w:p w14:paraId="17ED6735" w14:textId="26886990" w:rsidR="008C09FE" w:rsidRPr="0018075D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35</w:t>
            </w:r>
          </w:p>
        </w:tc>
        <w:tc>
          <w:tcPr>
            <w:tcW w:w="2229" w:type="pct"/>
            <w:vAlign w:val="center"/>
            <w:hideMark/>
          </w:tcPr>
          <w:p w14:paraId="099D1773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CONTRATO O ANEXO DE CONDICIONES CONTRACTUALES SUSCRITO EN SECOP I O II (SI APLICA).</w:t>
            </w:r>
          </w:p>
        </w:tc>
        <w:tc>
          <w:tcPr>
            <w:tcW w:w="1082" w:type="pct"/>
            <w:vAlign w:val="center"/>
            <w:hideMark/>
          </w:tcPr>
          <w:p w14:paraId="6A995D48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vAlign w:val="bottom"/>
            <w:hideMark/>
          </w:tcPr>
          <w:p w14:paraId="189C9070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vAlign w:val="bottom"/>
            <w:hideMark/>
          </w:tcPr>
          <w:p w14:paraId="495DE723" w14:textId="77777777" w:rsidR="008C09FE" w:rsidRPr="0018075D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18075D" w14:paraId="3A7CAE70" w14:textId="77777777" w:rsidTr="008C09FE">
        <w:trPr>
          <w:trHeight w:val="454"/>
          <w:jc w:val="center"/>
        </w:trPr>
        <w:tc>
          <w:tcPr>
            <w:tcW w:w="268" w:type="pct"/>
            <w:noWrap/>
            <w:vAlign w:val="center"/>
          </w:tcPr>
          <w:p w14:paraId="330284A1" w14:textId="262274EE" w:rsidR="00F7083A" w:rsidRPr="0018075D" w:rsidRDefault="00F7083A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36</w:t>
            </w:r>
          </w:p>
        </w:tc>
        <w:tc>
          <w:tcPr>
            <w:tcW w:w="2229" w:type="pct"/>
            <w:vAlign w:val="center"/>
          </w:tcPr>
          <w:p w14:paraId="02A6D588" w14:textId="33F4A210" w:rsidR="00F7083A" w:rsidRPr="0018075D" w:rsidRDefault="00F7083A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DECLARACIÓN JURAMENTADA -RELACIÓN DE CONTRATOS DE PRESTACIÓN DE SERVICIOS VIGENTES CON OTRAS ENTIDADES ESTATALES. DECRETO DISTRITAL 189 DE 2020</w:t>
            </w:r>
          </w:p>
        </w:tc>
        <w:tc>
          <w:tcPr>
            <w:tcW w:w="1082" w:type="pct"/>
            <w:vAlign w:val="center"/>
          </w:tcPr>
          <w:p w14:paraId="180E4E26" w14:textId="77777777" w:rsidR="00F7083A" w:rsidRPr="0018075D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Contratista y</w:t>
            </w:r>
          </w:p>
          <w:p w14:paraId="555A68FE" w14:textId="52FF8F06" w:rsidR="00F7083A" w:rsidRPr="0018075D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Supervisor del contrato </w:t>
            </w:r>
          </w:p>
        </w:tc>
        <w:tc>
          <w:tcPr>
            <w:tcW w:w="710" w:type="pct"/>
            <w:vAlign w:val="bottom"/>
          </w:tcPr>
          <w:p w14:paraId="087AC706" w14:textId="77777777" w:rsidR="00F7083A" w:rsidRPr="0018075D" w:rsidRDefault="00F7083A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vAlign w:val="bottom"/>
          </w:tcPr>
          <w:p w14:paraId="6931E720" w14:textId="77777777" w:rsidR="00F7083A" w:rsidRPr="0018075D" w:rsidRDefault="00F7083A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F7083A" w:rsidRPr="0018075D" w14:paraId="1BF47910" w14:textId="77777777" w:rsidTr="008C09FE">
        <w:trPr>
          <w:trHeight w:val="454"/>
          <w:jc w:val="center"/>
        </w:trPr>
        <w:tc>
          <w:tcPr>
            <w:tcW w:w="268" w:type="pct"/>
            <w:noWrap/>
            <w:vAlign w:val="center"/>
          </w:tcPr>
          <w:p w14:paraId="688FC47D" w14:textId="3CAFFD00" w:rsidR="00F7083A" w:rsidRPr="0018075D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37</w:t>
            </w:r>
          </w:p>
        </w:tc>
        <w:tc>
          <w:tcPr>
            <w:tcW w:w="2229" w:type="pct"/>
            <w:vAlign w:val="center"/>
            <w:hideMark/>
          </w:tcPr>
          <w:p w14:paraId="6E71D16A" w14:textId="77777777" w:rsidR="00F7083A" w:rsidRPr="0018075D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CERTIFICADO DE REGISTRO PRESUPUESTAL</w:t>
            </w:r>
          </w:p>
        </w:tc>
        <w:tc>
          <w:tcPr>
            <w:tcW w:w="1082" w:type="pct"/>
            <w:vAlign w:val="center"/>
            <w:hideMark/>
          </w:tcPr>
          <w:p w14:paraId="1F7BBFD4" w14:textId="77777777" w:rsidR="00F7083A" w:rsidRPr="0018075D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Auxiliar administrativo</w:t>
            </w:r>
          </w:p>
        </w:tc>
        <w:tc>
          <w:tcPr>
            <w:tcW w:w="710" w:type="pct"/>
            <w:vAlign w:val="bottom"/>
            <w:hideMark/>
          </w:tcPr>
          <w:p w14:paraId="697AE647" w14:textId="77777777" w:rsidR="00F7083A" w:rsidRPr="0018075D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vAlign w:val="bottom"/>
            <w:hideMark/>
          </w:tcPr>
          <w:p w14:paraId="2AE12FD3" w14:textId="77777777" w:rsidR="00F7083A" w:rsidRPr="0018075D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18075D" w14:paraId="3290618E" w14:textId="77777777" w:rsidTr="008C09FE">
        <w:trPr>
          <w:trHeight w:val="454"/>
          <w:jc w:val="center"/>
        </w:trPr>
        <w:tc>
          <w:tcPr>
            <w:tcW w:w="268" w:type="pct"/>
            <w:noWrap/>
            <w:vAlign w:val="center"/>
          </w:tcPr>
          <w:p w14:paraId="0CD51243" w14:textId="4689C5D6" w:rsidR="00F7083A" w:rsidRPr="0018075D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38</w:t>
            </w:r>
          </w:p>
        </w:tc>
        <w:tc>
          <w:tcPr>
            <w:tcW w:w="2229" w:type="pct"/>
            <w:vAlign w:val="center"/>
          </w:tcPr>
          <w:p w14:paraId="652A57B3" w14:textId="77777777" w:rsidR="00F7083A" w:rsidRPr="0018075D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LISTADO DE VERFICACIÓN DE GARANTÍAS</w:t>
            </w:r>
          </w:p>
        </w:tc>
        <w:tc>
          <w:tcPr>
            <w:tcW w:w="1082" w:type="pct"/>
            <w:vAlign w:val="center"/>
          </w:tcPr>
          <w:p w14:paraId="2473532F" w14:textId="77777777" w:rsidR="00F7083A" w:rsidRPr="0018075D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vAlign w:val="center"/>
          </w:tcPr>
          <w:p w14:paraId="774AEDCA" w14:textId="77777777" w:rsidR="00F7083A" w:rsidRPr="0018075D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vAlign w:val="center"/>
          </w:tcPr>
          <w:p w14:paraId="109155AC" w14:textId="77777777" w:rsidR="00F7083A" w:rsidRPr="0018075D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F7083A" w:rsidRPr="0018075D" w14:paraId="3A3CFED2" w14:textId="77777777" w:rsidTr="008C09FE">
        <w:trPr>
          <w:trHeight w:val="429"/>
          <w:jc w:val="center"/>
        </w:trPr>
        <w:tc>
          <w:tcPr>
            <w:tcW w:w="268" w:type="pct"/>
            <w:noWrap/>
            <w:vAlign w:val="center"/>
          </w:tcPr>
          <w:p w14:paraId="67FB55A8" w14:textId="2E777E9B" w:rsidR="00F7083A" w:rsidRPr="0018075D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39</w:t>
            </w:r>
          </w:p>
        </w:tc>
        <w:tc>
          <w:tcPr>
            <w:tcW w:w="2229" w:type="pct"/>
            <w:vAlign w:val="center"/>
            <w:hideMark/>
          </w:tcPr>
          <w:p w14:paraId="3011FC67" w14:textId="77777777" w:rsidR="00F7083A" w:rsidRPr="0018075D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POLIZA DE ACUERDO A LO ESTIPULADO EN EL CONTRATO</w:t>
            </w:r>
          </w:p>
        </w:tc>
        <w:tc>
          <w:tcPr>
            <w:tcW w:w="1082" w:type="pct"/>
            <w:vAlign w:val="center"/>
            <w:hideMark/>
          </w:tcPr>
          <w:p w14:paraId="3D0CC440" w14:textId="77777777" w:rsidR="00F7083A" w:rsidRPr="0018075D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Contratista y</w:t>
            </w:r>
          </w:p>
          <w:p w14:paraId="2DD19402" w14:textId="77777777" w:rsidR="00F7083A" w:rsidRPr="0018075D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Supervisor del contrato</w:t>
            </w:r>
          </w:p>
        </w:tc>
        <w:tc>
          <w:tcPr>
            <w:tcW w:w="710" w:type="pct"/>
            <w:vAlign w:val="center"/>
            <w:hideMark/>
          </w:tcPr>
          <w:p w14:paraId="5C27D283" w14:textId="77777777" w:rsidR="00F7083A" w:rsidRPr="0018075D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vAlign w:val="center"/>
            <w:hideMark/>
          </w:tcPr>
          <w:p w14:paraId="7EC3D7DC" w14:textId="77777777" w:rsidR="00F7083A" w:rsidRPr="0018075D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18075D" w14:paraId="1FFC7C84" w14:textId="77777777" w:rsidTr="008C09FE">
        <w:trPr>
          <w:trHeight w:val="454"/>
          <w:jc w:val="center"/>
        </w:trPr>
        <w:tc>
          <w:tcPr>
            <w:tcW w:w="268" w:type="pct"/>
            <w:noWrap/>
            <w:vAlign w:val="center"/>
          </w:tcPr>
          <w:p w14:paraId="51088758" w14:textId="3940CE4F" w:rsidR="00F7083A" w:rsidRPr="0018075D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40</w:t>
            </w:r>
          </w:p>
        </w:tc>
        <w:tc>
          <w:tcPr>
            <w:tcW w:w="2229" w:type="pct"/>
            <w:vAlign w:val="center"/>
            <w:hideMark/>
          </w:tcPr>
          <w:p w14:paraId="4F3D18A1" w14:textId="77777777" w:rsidR="00F7083A" w:rsidRPr="0018075D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APROBACIÓN DE PÓLIZAS.</w:t>
            </w:r>
          </w:p>
        </w:tc>
        <w:tc>
          <w:tcPr>
            <w:tcW w:w="1082" w:type="pct"/>
            <w:vAlign w:val="center"/>
            <w:hideMark/>
          </w:tcPr>
          <w:p w14:paraId="75E6B446" w14:textId="77777777" w:rsidR="00F7083A" w:rsidRPr="0018075D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vAlign w:val="bottom"/>
            <w:hideMark/>
          </w:tcPr>
          <w:p w14:paraId="2E9ECED4" w14:textId="77777777" w:rsidR="00F7083A" w:rsidRPr="0018075D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vAlign w:val="bottom"/>
            <w:hideMark/>
          </w:tcPr>
          <w:p w14:paraId="1D7155FD" w14:textId="77777777" w:rsidR="00F7083A" w:rsidRPr="0018075D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18075D" w14:paraId="7A940C20" w14:textId="77777777" w:rsidTr="008C09FE">
        <w:trPr>
          <w:trHeight w:val="454"/>
          <w:jc w:val="center"/>
        </w:trPr>
        <w:tc>
          <w:tcPr>
            <w:tcW w:w="268" w:type="pct"/>
            <w:noWrap/>
            <w:vAlign w:val="center"/>
          </w:tcPr>
          <w:p w14:paraId="344190DF" w14:textId="063789EA" w:rsidR="00F7083A" w:rsidRPr="0018075D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41</w:t>
            </w:r>
          </w:p>
        </w:tc>
        <w:tc>
          <w:tcPr>
            <w:tcW w:w="2229" w:type="pct"/>
            <w:vAlign w:val="center"/>
            <w:hideMark/>
          </w:tcPr>
          <w:p w14:paraId="525F8856" w14:textId="77777777" w:rsidR="00F7083A" w:rsidRPr="0018075D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MEMORANDO DE NOTIFICACIÓN DE CUMPLIMIENTO DE REQUISITOS PARA INICIO.</w:t>
            </w:r>
          </w:p>
        </w:tc>
        <w:tc>
          <w:tcPr>
            <w:tcW w:w="1082" w:type="pct"/>
            <w:vAlign w:val="center"/>
            <w:hideMark/>
          </w:tcPr>
          <w:p w14:paraId="35FE3677" w14:textId="77777777" w:rsidR="00F7083A" w:rsidRPr="0018075D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Auxiliar administrativo</w:t>
            </w:r>
          </w:p>
        </w:tc>
        <w:tc>
          <w:tcPr>
            <w:tcW w:w="710" w:type="pct"/>
            <w:vAlign w:val="bottom"/>
            <w:hideMark/>
          </w:tcPr>
          <w:p w14:paraId="747C4A4B" w14:textId="77777777" w:rsidR="00F7083A" w:rsidRPr="0018075D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vAlign w:val="bottom"/>
            <w:hideMark/>
          </w:tcPr>
          <w:p w14:paraId="5F3B21FF" w14:textId="77777777" w:rsidR="00F7083A" w:rsidRPr="0018075D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18075D" w14:paraId="002AD641" w14:textId="77777777" w:rsidTr="008C09FE">
        <w:trPr>
          <w:trHeight w:val="454"/>
          <w:jc w:val="center"/>
        </w:trPr>
        <w:tc>
          <w:tcPr>
            <w:tcW w:w="268" w:type="pct"/>
            <w:noWrap/>
            <w:vAlign w:val="center"/>
          </w:tcPr>
          <w:p w14:paraId="1CA21553" w14:textId="1BB287FD" w:rsidR="00F7083A" w:rsidRPr="0018075D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42</w:t>
            </w:r>
          </w:p>
        </w:tc>
        <w:tc>
          <w:tcPr>
            <w:tcW w:w="2229" w:type="pct"/>
            <w:vAlign w:val="center"/>
            <w:hideMark/>
          </w:tcPr>
          <w:p w14:paraId="1118C1A2" w14:textId="77777777" w:rsidR="00F7083A" w:rsidRPr="0018075D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ACTA DE INICIO </w:t>
            </w:r>
            <w:proofErr w:type="gramStart"/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( SI</w:t>
            </w:r>
            <w:proofErr w:type="gramEnd"/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APLICA)</w:t>
            </w:r>
          </w:p>
        </w:tc>
        <w:tc>
          <w:tcPr>
            <w:tcW w:w="1082" w:type="pct"/>
            <w:vAlign w:val="center"/>
            <w:hideMark/>
          </w:tcPr>
          <w:p w14:paraId="7DC92B54" w14:textId="77777777" w:rsidR="00F7083A" w:rsidRPr="0018075D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vAlign w:val="bottom"/>
            <w:hideMark/>
          </w:tcPr>
          <w:p w14:paraId="299040A9" w14:textId="77777777" w:rsidR="00F7083A" w:rsidRPr="0018075D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vAlign w:val="bottom"/>
            <w:hideMark/>
          </w:tcPr>
          <w:p w14:paraId="1E0D52B6" w14:textId="77777777" w:rsidR="00F7083A" w:rsidRPr="0018075D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18075D" w14:paraId="1DCD69C3" w14:textId="77777777" w:rsidTr="008C09FE">
        <w:trPr>
          <w:trHeight w:val="454"/>
          <w:jc w:val="center"/>
        </w:trPr>
        <w:tc>
          <w:tcPr>
            <w:tcW w:w="268" w:type="pct"/>
            <w:noWrap/>
            <w:vAlign w:val="center"/>
          </w:tcPr>
          <w:p w14:paraId="066A2FB1" w14:textId="2B17AE4F" w:rsidR="00F7083A" w:rsidRPr="0018075D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43</w:t>
            </w:r>
          </w:p>
        </w:tc>
        <w:tc>
          <w:tcPr>
            <w:tcW w:w="2229" w:type="pct"/>
            <w:vAlign w:val="center"/>
            <w:hideMark/>
          </w:tcPr>
          <w:p w14:paraId="32B455FF" w14:textId="77777777" w:rsidR="00F7083A" w:rsidRPr="0018075D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ACTA DE </w:t>
            </w:r>
            <w:proofErr w:type="gramStart"/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SUSPENSIÓN  (</w:t>
            </w:r>
            <w:proofErr w:type="gramEnd"/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SI APLICA)</w:t>
            </w:r>
          </w:p>
        </w:tc>
        <w:tc>
          <w:tcPr>
            <w:tcW w:w="1082" w:type="pct"/>
            <w:vAlign w:val="center"/>
            <w:hideMark/>
          </w:tcPr>
          <w:p w14:paraId="4B53DE6E" w14:textId="77777777" w:rsidR="00F7083A" w:rsidRPr="0018075D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vAlign w:val="bottom"/>
            <w:hideMark/>
          </w:tcPr>
          <w:p w14:paraId="6B88FDDC" w14:textId="77777777" w:rsidR="00F7083A" w:rsidRPr="0018075D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vAlign w:val="bottom"/>
            <w:hideMark/>
          </w:tcPr>
          <w:p w14:paraId="017FC5A1" w14:textId="77777777" w:rsidR="00F7083A" w:rsidRPr="0018075D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18075D" w14:paraId="42D150B3" w14:textId="77777777" w:rsidTr="008C09FE">
        <w:trPr>
          <w:trHeight w:val="454"/>
          <w:jc w:val="center"/>
        </w:trPr>
        <w:tc>
          <w:tcPr>
            <w:tcW w:w="268" w:type="pct"/>
            <w:noWrap/>
            <w:vAlign w:val="center"/>
          </w:tcPr>
          <w:p w14:paraId="6C5F2120" w14:textId="4686C56B" w:rsidR="00F7083A" w:rsidRPr="0018075D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44</w:t>
            </w:r>
          </w:p>
        </w:tc>
        <w:tc>
          <w:tcPr>
            <w:tcW w:w="2229" w:type="pct"/>
            <w:vAlign w:val="center"/>
            <w:hideMark/>
          </w:tcPr>
          <w:p w14:paraId="1886B250" w14:textId="77777777" w:rsidR="00F7083A" w:rsidRPr="0018075D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REINICIO (SI APLICA)</w:t>
            </w:r>
          </w:p>
        </w:tc>
        <w:tc>
          <w:tcPr>
            <w:tcW w:w="1082" w:type="pct"/>
            <w:vAlign w:val="center"/>
            <w:hideMark/>
          </w:tcPr>
          <w:p w14:paraId="027375AB" w14:textId="77777777" w:rsidR="00F7083A" w:rsidRPr="0018075D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vAlign w:val="bottom"/>
            <w:hideMark/>
          </w:tcPr>
          <w:p w14:paraId="2275C2FE" w14:textId="77777777" w:rsidR="00F7083A" w:rsidRPr="0018075D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vAlign w:val="bottom"/>
            <w:hideMark/>
          </w:tcPr>
          <w:p w14:paraId="1AC641A6" w14:textId="77777777" w:rsidR="00F7083A" w:rsidRPr="0018075D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18075D" w14:paraId="359F5DC7" w14:textId="77777777" w:rsidTr="008C09FE">
        <w:trPr>
          <w:trHeight w:val="454"/>
          <w:jc w:val="center"/>
        </w:trPr>
        <w:tc>
          <w:tcPr>
            <w:tcW w:w="268" w:type="pct"/>
            <w:noWrap/>
            <w:vAlign w:val="center"/>
          </w:tcPr>
          <w:p w14:paraId="7311C33C" w14:textId="3B5086F8" w:rsidR="00F7083A" w:rsidRPr="0018075D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45</w:t>
            </w:r>
          </w:p>
        </w:tc>
        <w:tc>
          <w:tcPr>
            <w:tcW w:w="2229" w:type="pct"/>
            <w:vAlign w:val="center"/>
            <w:hideMark/>
          </w:tcPr>
          <w:p w14:paraId="0B7BB755" w14:textId="77777777" w:rsidR="00F7083A" w:rsidRPr="0018075D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CESIÓN DEL CONTRATO (SI APLICA)</w:t>
            </w:r>
          </w:p>
        </w:tc>
        <w:tc>
          <w:tcPr>
            <w:tcW w:w="1082" w:type="pct"/>
            <w:vAlign w:val="center"/>
            <w:hideMark/>
          </w:tcPr>
          <w:p w14:paraId="2434E5F6" w14:textId="77777777" w:rsidR="00F7083A" w:rsidRPr="0018075D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vAlign w:val="bottom"/>
            <w:hideMark/>
          </w:tcPr>
          <w:p w14:paraId="1C66DD0B" w14:textId="77777777" w:rsidR="00F7083A" w:rsidRPr="0018075D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vAlign w:val="bottom"/>
            <w:hideMark/>
          </w:tcPr>
          <w:p w14:paraId="313ABE32" w14:textId="77777777" w:rsidR="00F7083A" w:rsidRPr="0018075D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18075D" w14:paraId="04512FC6" w14:textId="77777777" w:rsidTr="008C09FE">
        <w:trPr>
          <w:trHeight w:val="454"/>
          <w:jc w:val="center"/>
        </w:trPr>
        <w:tc>
          <w:tcPr>
            <w:tcW w:w="268" w:type="pct"/>
            <w:noWrap/>
            <w:vAlign w:val="center"/>
          </w:tcPr>
          <w:p w14:paraId="3DDD7E6C" w14:textId="5B04BFC3" w:rsidR="00F7083A" w:rsidRPr="0018075D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46</w:t>
            </w:r>
          </w:p>
        </w:tc>
        <w:tc>
          <w:tcPr>
            <w:tcW w:w="2229" w:type="pct"/>
            <w:vAlign w:val="center"/>
            <w:hideMark/>
          </w:tcPr>
          <w:p w14:paraId="7547DAFC" w14:textId="77777777" w:rsidR="00F7083A" w:rsidRPr="0018075D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MODIFICACIÓN DE POLIZAS </w:t>
            </w:r>
            <w:proofErr w:type="gramStart"/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( EN</w:t>
            </w:r>
            <w:proofErr w:type="gramEnd"/>
            <w:r w:rsidRPr="0018075D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CASO DE DARSE MODIFICACIONES CONTRACTUALES)</w:t>
            </w:r>
          </w:p>
        </w:tc>
        <w:tc>
          <w:tcPr>
            <w:tcW w:w="1082" w:type="pct"/>
            <w:vAlign w:val="center"/>
            <w:hideMark/>
          </w:tcPr>
          <w:p w14:paraId="60A8E902" w14:textId="77777777" w:rsidR="00F7083A" w:rsidRPr="0018075D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vAlign w:val="bottom"/>
            <w:hideMark/>
          </w:tcPr>
          <w:p w14:paraId="4AFFEE7B" w14:textId="77777777" w:rsidR="00F7083A" w:rsidRPr="0018075D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vAlign w:val="bottom"/>
            <w:hideMark/>
          </w:tcPr>
          <w:p w14:paraId="576CCF15" w14:textId="77777777" w:rsidR="00F7083A" w:rsidRPr="0018075D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</w:tbl>
    <w:p w14:paraId="39A27BEC" w14:textId="77777777" w:rsidR="00C67599" w:rsidRPr="0018075D" w:rsidRDefault="00C67599" w:rsidP="00015360">
      <w:pPr>
        <w:pStyle w:val="Textoindependiente"/>
        <w:spacing w:after="0" w:line="240" w:lineRule="auto"/>
        <w:rPr>
          <w:rFonts w:ascii="Arial" w:hAnsi="Arial" w:cs="Arial"/>
          <w:sz w:val="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243"/>
        <w:gridCol w:w="1577"/>
        <w:gridCol w:w="902"/>
        <w:gridCol w:w="902"/>
        <w:gridCol w:w="902"/>
        <w:gridCol w:w="902"/>
        <w:gridCol w:w="902"/>
        <w:gridCol w:w="898"/>
      </w:tblGrid>
      <w:tr w:rsidR="00C67599" w:rsidRPr="0018075D" w14:paraId="1A2F7068" w14:textId="77777777" w:rsidTr="00B15A5E">
        <w:trPr>
          <w:trHeight w:val="315"/>
          <w:jc w:val="center"/>
        </w:trPr>
        <w:tc>
          <w:tcPr>
            <w:tcW w:w="249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2978E108" w14:textId="77777777" w:rsidR="00C67599" w:rsidRPr="0018075D" w:rsidRDefault="00C67599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ETAPA CONTRACTUAL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1D5DB0A6" w14:textId="77777777" w:rsidR="00C67599" w:rsidRPr="0018075D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CUMPLE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2E4E8162" w14:textId="77777777" w:rsidR="00C67599" w:rsidRPr="0018075D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CUMPLE</w:t>
            </w: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14C66578" w14:textId="77777777" w:rsidR="00C67599" w:rsidRPr="0018075D" w:rsidRDefault="00C67599" w:rsidP="00B15A5E">
            <w:pPr>
              <w:suppressAutoHyphens w:val="0"/>
              <w:spacing w:line="240" w:lineRule="auto"/>
              <w:ind w:firstLineChars="300" w:firstLine="482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CUMPLE</w:t>
            </w:r>
          </w:p>
        </w:tc>
      </w:tr>
      <w:tr w:rsidR="00C67599" w:rsidRPr="0018075D" w14:paraId="6B161745" w14:textId="77777777" w:rsidTr="00B15A5E">
        <w:trPr>
          <w:trHeight w:val="315"/>
          <w:jc w:val="center"/>
        </w:trPr>
        <w:tc>
          <w:tcPr>
            <w:tcW w:w="249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F80805" w14:textId="77777777" w:rsidR="00C67599" w:rsidRPr="0018075D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E58712C" w14:textId="77777777" w:rsidR="00C67599" w:rsidRPr="0018075D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No. 1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31FA7828" w14:textId="77777777" w:rsidR="00C67599" w:rsidRPr="0018075D" w:rsidRDefault="00C67599" w:rsidP="00B15A5E">
            <w:pPr>
              <w:suppressAutoHyphens w:val="0"/>
              <w:spacing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No. 2</w:t>
            </w: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70E061D5" w14:textId="77777777" w:rsidR="00C67599" w:rsidRPr="0018075D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No. 3</w:t>
            </w:r>
          </w:p>
        </w:tc>
      </w:tr>
      <w:tr w:rsidR="00C67599" w:rsidRPr="0018075D" w14:paraId="7BB64E58" w14:textId="77777777" w:rsidTr="00B15A5E">
        <w:trPr>
          <w:trHeight w:val="315"/>
          <w:jc w:val="center"/>
        </w:trPr>
        <w:tc>
          <w:tcPr>
            <w:tcW w:w="1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4987ABAD" w14:textId="77777777" w:rsidR="00C67599" w:rsidRPr="0018075D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ADICIÓN Y/O PRORROGA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74D1DE31" w14:textId="77777777" w:rsidR="00C67599" w:rsidRPr="0018075D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RESPONSABLE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3245EF8B" w14:textId="77777777" w:rsidR="00C67599" w:rsidRPr="0018075D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SI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40037725" w14:textId="77777777" w:rsidR="00C67599" w:rsidRPr="0018075D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5FFEA380" w14:textId="77777777" w:rsidR="00C67599" w:rsidRPr="0018075D" w:rsidRDefault="00C67599" w:rsidP="00B15A5E">
            <w:pPr>
              <w:suppressAutoHyphens w:val="0"/>
              <w:spacing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SI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46D35644" w14:textId="77777777" w:rsidR="00C67599" w:rsidRPr="0018075D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34A156B4" w14:textId="77777777" w:rsidR="00C67599" w:rsidRPr="0018075D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SI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2C8815BA" w14:textId="77777777" w:rsidR="00C67599" w:rsidRPr="0018075D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</w:t>
            </w:r>
          </w:p>
        </w:tc>
      </w:tr>
      <w:tr w:rsidR="00C67599" w:rsidRPr="0018075D" w14:paraId="60A9F6B6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874A4" w14:textId="77777777" w:rsidR="00C67599" w:rsidRPr="0018075D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lastRenderedPageBreak/>
              <w:t>1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75FE" w14:textId="77777777" w:rsidR="00C67599" w:rsidRPr="0018075D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SOLICITUD ADICIÓN O PRORROGA.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76E1" w14:textId="77777777" w:rsidR="00C67599" w:rsidRPr="0018075D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18075D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54E8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007A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2B01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814E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7329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E654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18075D" w14:paraId="1E6F3576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A87EB" w14:textId="77777777" w:rsidR="00C67599" w:rsidRPr="0018075D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2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4079" w14:textId="77777777" w:rsidR="00C67599" w:rsidRPr="0018075D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CERTIFICADO DE DISPONIBILIDAD PRESUPUESTAL (SI HUBIERE LUGAR).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56C6" w14:textId="77777777" w:rsidR="00C67599" w:rsidRPr="0018075D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18075D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A439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04AF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8F94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1116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372F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D6C5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18075D" w14:paraId="4F91968A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A6F1" w14:textId="77777777" w:rsidR="00C67599" w:rsidRPr="0018075D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3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3270" w14:textId="77777777" w:rsidR="00C67599" w:rsidRPr="0018075D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proofErr w:type="gramStart"/>
            <w:r w:rsidRPr="0018075D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JUSTIFICACIÓN  DE</w:t>
            </w:r>
            <w:proofErr w:type="gramEnd"/>
            <w:r w:rsidRPr="0018075D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 xml:space="preserve"> PRORROGA O ADICIÓN.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9FB7" w14:textId="77777777" w:rsidR="00C67599" w:rsidRPr="0018075D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18075D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360E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8A55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B126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E994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A676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D295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18075D" w14:paraId="3BC065E8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90214" w14:textId="77777777" w:rsidR="00C67599" w:rsidRPr="0018075D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4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79DA" w14:textId="77777777" w:rsidR="00C67599" w:rsidRPr="0018075D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INFORME DEL SUPERVISOR.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9010" w14:textId="77777777" w:rsidR="00C67599" w:rsidRPr="0018075D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18075D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F96EB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9ECC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C178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C567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CBBA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40BE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18075D" w14:paraId="3600944D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255ED" w14:textId="77777777" w:rsidR="00C67599" w:rsidRPr="0018075D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5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4B26" w14:textId="77777777" w:rsidR="00C67599" w:rsidRPr="0018075D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DOCUMENTO DE ADICIÓN Y/O PRORROGA DEBIDAMENTE SUSCRITO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D9C7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Abogado responsable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937E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0758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61C7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12F1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86F0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616F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18075D" w14:paraId="309D720D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1D0E" w14:textId="77777777" w:rsidR="00C67599" w:rsidRPr="0018075D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6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7CD3" w14:textId="77777777" w:rsidR="00C67599" w:rsidRPr="0018075D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 xml:space="preserve">REGISTRO PRESUPUESTAL </w:t>
            </w:r>
            <w:proofErr w:type="gramStart"/>
            <w:r w:rsidRPr="0018075D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( SÍ</w:t>
            </w:r>
            <w:proofErr w:type="gramEnd"/>
            <w:r w:rsidRPr="0018075D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 xml:space="preserve"> APLICA)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28338" w14:textId="77777777" w:rsidR="00C67599" w:rsidRPr="0018075D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18075D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C9A4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491AA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EE9E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DE4A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B43E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95ED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18075D" w14:paraId="2D20A120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D251B" w14:textId="77777777" w:rsidR="00C67599" w:rsidRPr="0018075D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7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421F" w14:textId="77777777" w:rsidR="00C67599" w:rsidRPr="0018075D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GARANTÍAS CONTRACTUALES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5369" w14:textId="77777777" w:rsidR="00C67599" w:rsidRPr="0018075D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18075D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CD2C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C55D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32FC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E236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0457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4575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18075D" w14:paraId="67F429A2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219C5" w14:textId="77777777" w:rsidR="00C67599" w:rsidRPr="0018075D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8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8FE8" w14:textId="77777777" w:rsidR="00C67599" w:rsidRPr="0018075D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MEMORANDO DE APROBACIÓN DE GARANTÍAS MODIFICADAS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7BFD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Abogado responsable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8868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BC0D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F006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03F2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5F17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B8B7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</w:tbl>
    <w:p w14:paraId="1CEE0DEF" w14:textId="77777777" w:rsidR="00C67599" w:rsidRPr="0018075D" w:rsidRDefault="00C67599" w:rsidP="00015360">
      <w:pPr>
        <w:pStyle w:val="Textoindependiente"/>
        <w:spacing w:after="0" w:line="240" w:lineRule="auto"/>
        <w:rPr>
          <w:rFonts w:ascii="Arial" w:hAnsi="Arial" w:cs="Arial"/>
          <w:sz w:val="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3265"/>
        <w:gridCol w:w="1558"/>
        <w:gridCol w:w="902"/>
        <w:gridCol w:w="902"/>
        <w:gridCol w:w="902"/>
        <w:gridCol w:w="902"/>
        <w:gridCol w:w="902"/>
        <w:gridCol w:w="898"/>
      </w:tblGrid>
      <w:tr w:rsidR="00C67599" w:rsidRPr="0018075D" w14:paraId="26157FD7" w14:textId="77777777" w:rsidTr="00D44130">
        <w:trPr>
          <w:trHeight w:val="300"/>
          <w:tblHeader/>
          <w:jc w:val="center"/>
        </w:trPr>
        <w:tc>
          <w:tcPr>
            <w:tcW w:w="177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73995ABE" w14:textId="77777777" w:rsidR="00B15A5E" w:rsidRPr="0018075D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MODIFICACIÓN </w:t>
            </w:r>
          </w:p>
          <w:p w14:paraId="5D3B31D1" w14:textId="77777777" w:rsidR="00C67599" w:rsidRPr="0018075D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gramStart"/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( ACLARACIONES</w:t>
            </w:r>
            <w:proofErr w:type="gramEnd"/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 DEL CONTRATO)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2F31670" w14:textId="77777777" w:rsidR="00C67599" w:rsidRPr="0018075D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RESPONSABLE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02B095AA" w14:textId="77777777" w:rsidR="00C67599" w:rsidRPr="0018075D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CUMPLE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B6A5F77" w14:textId="77777777" w:rsidR="00C67599" w:rsidRPr="0018075D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CUMPLE</w:t>
            </w: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ADD47BA" w14:textId="77777777" w:rsidR="00C67599" w:rsidRPr="0018075D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CUMPLE</w:t>
            </w:r>
          </w:p>
        </w:tc>
      </w:tr>
      <w:tr w:rsidR="00C67599" w:rsidRPr="0018075D" w14:paraId="6221B1F2" w14:textId="77777777" w:rsidTr="00D44130">
        <w:trPr>
          <w:trHeight w:val="104"/>
          <w:tblHeader/>
          <w:jc w:val="center"/>
        </w:trPr>
        <w:tc>
          <w:tcPr>
            <w:tcW w:w="177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629B5" w14:textId="77777777" w:rsidR="00C67599" w:rsidRPr="0018075D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ACCFC" w14:textId="77777777" w:rsidR="00C67599" w:rsidRPr="0018075D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2966BD49" w14:textId="77777777" w:rsidR="00C67599" w:rsidRPr="0018075D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657855E9" w14:textId="77777777" w:rsidR="00C67599" w:rsidRPr="0018075D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5484B4EB" w14:textId="77777777" w:rsidR="00C67599" w:rsidRPr="0018075D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021D7D15" w14:textId="77777777" w:rsidR="00C67599" w:rsidRPr="0018075D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0543CB6" w14:textId="77777777" w:rsidR="00C67599" w:rsidRPr="0018075D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7AA9E0CA" w14:textId="77777777" w:rsidR="00C67599" w:rsidRPr="0018075D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NO</w:t>
            </w:r>
          </w:p>
        </w:tc>
      </w:tr>
      <w:tr w:rsidR="00B15A5E" w:rsidRPr="0018075D" w14:paraId="4A0F3F36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B487D3" w14:textId="77777777" w:rsidR="00C67599" w:rsidRPr="0018075D" w:rsidRDefault="00C67599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1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B8D9B" w14:textId="77777777" w:rsidR="00C67599" w:rsidRPr="0018075D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SOLICITUD MODIFICACIÓN.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458FD" w14:textId="77777777" w:rsidR="00C67599" w:rsidRPr="0018075D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</w:t>
            </w:r>
            <w:r w:rsidR="00C67599" w:rsidRPr="0018075D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6A80C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9886F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3ED60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68105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09479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CE94E" w14:textId="77777777" w:rsidR="00C67599" w:rsidRPr="0018075D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18075D" w14:paraId="1CB4F1A8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F8C758" w14:textId="77777777" w:rsidR="008B24FB" w:rsidRPr="0018075D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2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454CE" w14:textId="77777777" w:rsidR="008B24FB" w:rsidRPr="0018075D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CERTIFICADO DE DISPONIBILIDAD PRESUPUESTAL (SI HUBIERE LUGAR).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65ADE" w14:textId="77777777" w:rsidR="008B24FB" w:rsidRPr="0018075D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18075D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8F68C" w14:textId="77777777" w:rsidR="008B24FB" w:rsidRPr="0018075D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75B63" w14:textId="77777777" w:rsidR="008B24FB" w:rsidRPr="0018075D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9A8A0" w14:textId="77777777" w:rsidR="008B24FB" w:rsidRPr="0018075D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6DCCA" w14:textId="77777777" w:rsidR="008B24FB" w:rsidRPr="0018075D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102FA" w14:textId="77777777" w:rsidR="008B24FB" w:rsidRPr="0018075D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C299A" w14:textId="77777777" w:rsidR="008B24FB" w:rsidRPr="0018075D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18075D" w14:paraId="33DDC8CF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A78568" w14:textId="77777777" w:rsidR="008B24FB" w:rsidRPr="0018075D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3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5DCA6" w14:textId="77777777" w:rsidR="008B24FB" w:rsidRPr="0018075D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gramStart"/>
            <w:r w:rsidRPr="0018075D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JUSTIFICACIÓN  DE</w:t>
            </w:r>
            <w:proofErr w:type="gramEnd"/>
            <w:r w:rsidRPr="0018075D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 xml:space="preserve"> MODIFICACIÓN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E7511" w14:textId="77777777" w:rsidR="008B24FB" w:rsidRPr="0018075D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18075D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DDFD3" w14:textId="77777777" w:rsidR="008B24FB" w:rsidRPr="0018075D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0628B" w14:textId="77777777" w:rsidR="008B24FB" w:rsidRPr="0018075D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12D83" w14:textId="77777777" w:rsidR="008B24FB" w:rsidRPr="0018075D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BCB36" w14:textId="77777777" w:rsidR="008B24FB" w:rsidRPr="0018075D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FC18A" w14:textId="77777777" w:rsidR="008B24FB" w:rsidRPr="0018075D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0ACB1" w14:textId="77777777" w:rsidR="008B24FB" w:rsidRPr="0018075D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18075D" w14:paraId="7611C938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6D841D" w14:textId="77777777" w:rsidR="008B24FB" w:rsidRPr="0018075D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4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2415A" w14:textId="77777777" w:rsidR="008B24FB" w:rsidRPr="0018075D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INFORME DEL SUPERVISOR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1D3FC" w14:textId="77777777" w:rsidR="008B24FB" w:rsidRPr="0018075D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18075D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E76E4" w14:textId="77777777" w:rsidR="008B24FB" w:rsidRPr="0018075D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3C48C" w14:textId="77777777" w:rsidR="008B24FB" w:rsidRPr="0018075D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7FFC9" w14:textId="77777777" w:rsidR="008B24FB" w:rsidRPr="0018075D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C7C17" w14:textId="77777777" w:rsidR="008B24FB" w:rsidRPr="0018075D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14F6F" w14:textId="77777777" w:rsidR="008B24FB" w:rsidRPr="0018075D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10DF9" w14:textId="77777777" w:rsidR="008B24FB" w:rsidRPr="0018075D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18075D" w14:paraId="74C77677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61594A" w14:textId="77777777" w:rsidR="008B24FB" w:rsidRPr="0018075D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5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B2DBE" w14:textId="77777777" w:rsidR="008B24FB" w:rsidRPr="0018075D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 xml:space="preserve">DOCUMENTO DE </w:t>
            </w:r>
            <w:proofErr w:type="gramStart"/>
            <w:r w:rsidRPr="0018075D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MODIFICACIÓN  DEBIDAMENTE</w:t>
            </w:r>
            <w:proofErr w:type="gramEnd"/>
            <w:r w:rsidRPr="0018075D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 xml:space="preserve"> SUSCRITO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6C544" w14:textId="77777777" w:rsidR="008B24FB" w:rsidRPr="0018075D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18075D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A831E" w14:textId="77777777" w:rsidR="008B24FB" w:rsidRPr="0018075D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4DF54" w14:textId="77777777" w:rsidR="008B24FB" w:rsidRPr="0018075D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873A8" w14:textId="77777777" w:rsidR="008B24FB" w:rsidRPr="0018075D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9BB36" w14:textId="77777777" w:rsidR="008B24FB" w:rsidRPr="0018075D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FF5E2" w14:textId="77777777" w:rsidR="008B24FB" w:rsidRPr="0018075D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8D530" w14:textId="77777777" w:rsidR="008B24FB" w:rsidRPr="0018075D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18075D" w14:paraId="022127B7" w14:textId="77777777" w:rsidTr="00B15A5E">
        <w:trPr>
          <w:trHeight w:val="850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189FF4" w14:textId="77777777" w:rsidR="008B24FB" w:rsidRPr="0018075D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6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D1CB3" w14:textId="77777777" w:rsidR="008B24FB" w:rsidRPr="0018075D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CERTIFICACIÓN EMITIDA POR LA ASEGURADORA SOBRE EL CONOCIMIENTO O MODIFICACION DE LA GARANTIA (SI HUBIERE LUGAR A ELLO)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2B653" w14:textId="77777777" w:rsidR="008B24FB" w:rsidRPr="0018075D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18075D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969F0" w14:textId="77777777" w:rsidR="008B24FB" w:rsidRPr="0018075D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22097" w14:textId="77777777" w:rsidR="008B24FB" w:rsidRPr="0018075D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8F2D6" w14:textId="77777777" w:rsidR="008B24FB" w:rsidRPr="0018075D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8B523" w14:textId="77777777" w:rsidR="008B24FB" w:rsidRPr="0018075D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9DECC" w14:textId="77777777" w:rsidR="008B24FB" w:rsidRPr="0018075D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52535" w14:textId="77777777" w:rsidR="008B24FB" w:rsidRPr="0018075D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</w:tbl>
    <w:p w14:paraId="4CFD5991" w14:textId="77777777" w:rsidR="00B15A5E" w:rsidRPr="0018075D" w:rsidRDefault="00B15A5E">
      <w:pPr>
        <w:rPr>
          <w:sz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821"/>
        <w:gridCol w:w="2693"/>
        <w:gridCol w:w="1357"/>
        <w:gridCol w:w="1357"/>
      </w:tblGrid>
      <w:tr w:rsidR="00B15A5E" w:rsidRPr="0018075D" w14:paraId="68DB2A91" w14:textId="77777777" w:rsidTr="00D44130">
        <w:trPr>
          <w:trHeight w:val="300"/>
          <w:jc w:val="center"/>
        </w:trPr>
        <w:tc>
          <w:tcPr>
            <w:tcW w:w="2494" w:type="pct"/>
            <w:gridSpan w:val="2"/>
            <w:vMerge w:val="restart"/>
            <w:shd w:val="clear" w:color="000000" w:fill="BEBEBE"/>
            <w:vAlign w:val="center"/>
            <w:hideMark/>
          </w:tcPr>
          <w:p w14:paraId="2E61F176" w14:textId="77777777" w:rsidR="00D44130" w:rsidRPr="0018075D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ETAPA </w:t>
            </w:r>
            <w:r w:rsidR="00D44130"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POS CONTRACTUAL</w:t>
            </w: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  </w:t>
            </w:r>
          </w:p>
          <w:p w14:paraId="7E7907EA" w14:textId="77777777" w:rsidR="00C67599" w:rsidRPr="0018075D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(APLICA PARA PERSONA NATURAL O JURIDICA)</w:t>
            </w:r>
          </w:p>
        </w:tc>
        <w:tc>
          <w:tcPr>
            <w:tcW w:w="1248" w:type="pct"/>
            <w:vMerge w:val="restart"/>
            <w:shd w:val="clear" w:color="000000" w:fill="BEBEBE"/>
            <w:vAlign w:val="center"/>
            <w:hideMark/>
          </w:tcPr>
          <w:p w14:paraId="0431AA3A" w14:textId="77777777" w:rsidR="00C67599" w:rsidRPr="0018075D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RESPONSABLE</w:t>
            </w:r>
          </w:p>
        </w:tc>
        <w:tc>
          <w:tcPr>
            <w:tcW w:w="1258" w:type="pct"/>
            <w:gridSpan w:val="2"/>
            <w:shd w:val="clear" w:color="000000" w:fill="BEBEBE"/>
            <w:vAlign w:val="center"/>
            <w:hideMark/>
          </w:tcPr>
          <w:p w14:paraId="005C1D42" w14:textId="77777777" w:rsidR="00C67599" w:rsidRPr="0018075D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CUMPLE</w:t>
            </w:r>
          </w:p>
        </w:tc>
      </w:tr>
      <w:tr w:rsidR="00B15A5E" w:rsidRPr="0018075D" w14:paraId="060F9FB4" w14:textId="77777777" w:rsidTr="00D44130">
        <w:trPr>
          <w:trHeight w:val="75"/>
          <w:jc w:val="center"/>
        </w:trPr>
        <w:tc>
          <w:tcPr>
            <w:tcW w:w="2494" w:type="pct"/>
            <w:gridSpan w:val="2"/>
            <w:vMerge/>
            <w:vAlign w:val="center"/>
            <w:hideMark/>
          </w:tcPr>
          <w:p w14:paraId="3AFCE25B" w14:textId="77777777" w:rsidR="00C67599" w:rsidRPr="0018075D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  <w:tc>
          <w:tcPr>
            <w:tcW w:w="1248" w:type="pct"/>
            <w:vMerge/>
            <w:vAlign w:val="center"/>
            <w:hideMark/>
          </w:tcPr>
          <w:p w14:paraId="12849195" w14:textId="77777777" w:rsidR="00C67599" w:rsidRPr="0018075D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  <w:tc>
          <w:tcPr>
            <w:tcW w:w="629" w:type="pct"/>
            <w:shd w:val="clear" w:color="000000" w:fill="BEBEBE"/>
            <w:vAlign w:val="center"/>
            <w:hideMark/>
          </w:tcPr>
          <w:p w14:paraId="02D1B06A" w14:textId="77777777" w:rsidR="00C67599" w:rsidRPr="0018075D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</w:p>
        </w:tc>
        <w:tc>
          <w:tcPr>
            <w:tcW w:w="629" w:type="pct"/>
            <w:shd w:val="clear" w:color="000000" w:fill="BEBEBE"/>
            <w:vAlign w:val="center"/>
            <w:hideMark/>
          </w:tcPr>
          <w:p w14:paraId="41697739" w14:textId="77777777" w:rsidR="00C67599" w:rsidRPr="0018075D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NO</w:t>
            </w:r>
          </w:p>
        </w:tc>
      </w:tr>
      <w:tr w:rsidR="00B15A5E" w:rsidRPr="0018075D" w14:paraId="31831981" w14:textId="77777777" w:rsidTr="00D44130">
        <w:trPr>
          <w:trHeight w:val="454"/>
          <w:jc w:val="center"/>
        </w:trPr>
        <w:tc>
          <w:tcPr>
            <w:tcW w:w="260" w:type="pct"/>
            <w:noWrap/>
            <w:vAlign w:val="center"/>
            <w:hideMark/>
          </w:tcPr>
          <w:p w14:paraId="206E6647" w14:textId="77777777" w:rsidR="00C67599" w:rsidRPr="0018075D" w:rsidRDefault="00C67599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1</w:t>
            </w:r>
          </w:p>
        </w:tc>
        <w:tc>
          <w:tcPr>
            <w:tcW w:w="2234" w:type="pct"/>
            <w:vAlign w:val="center"/>
            <w:hideMark/>
          </w:tcPr>
          <w:p w14:paraId="465679E0" w14:textId="77777777" w:rsidR="00C67599" w:rsidRPr="0018075D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 xml:space="preserve">TRAMITE NOTARIAL PARA LA CESIÓN DE LOS DERECHOS DE AUTOR </w:t>
            </w:r>
            <w:proofErr w:type="gramStart"/>
            <w:r w:rsidRPr="0018075D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( SI</w:t>
            </w:r>
            <w:proofErr w:type="gramEnd"/>
            <w:r w:rsidRPr="0018075D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 xml:space="preserve"> A ELLO HUBIERE LUGAR)</w:t>
            </w:r>
          </w:p>
        </w:tc>
        <w:tc>
          <w:tcPr>
            <w:tcW w:w="1248" w:type="pct"/>
            <w:vAlign w:val="center"/>
            <w:hideMark/>
          </w:tcPr>
          <w:p w14:paraId="7E8E562C" w14:textId="77777777" w:rsidR="00C67599" w:rsidRPr="0018075D" w:rsidRDefault="00F676B3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</w:t>
            </w:r>
            <w:r w:rsidR="00C67599" w:rsidRPr="0018075D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 xml:space="preserve"> solicitante</w:t>
            </w:r>
          </w:p>
        </w:tc>
        <w:tc>
          <w:tcPr>
            <w:tcW w:w="629" w:type="pct"/>
            <w:vAlign w:val="bottom"/>
            <w:hideMark/>
          </w:tcPr>
          <w:p w14:paraId="358CC0FC" w14:textId="77777777" w:rsidR="00C67599" w:rsidRPr="0018075D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629" w:type="pct"/>
            <w:vAlign w:val="bottom"/>
            <w:hideMark/>
          </w:tcPr>
          <w:p w14:paraId="73D445B5" w14:textId="77777777" w:rsidR="00C67599" w:rsidRPr="0018075D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18075D" w14:paraId="592075A3" w14:textId="77777777" w:rsidTr="00D44130">
        <w:trPr>
          <w:trHeight w:val="454"/>
          <w:jc w:val="center"/>
        </w:trPr>
        <w:tc>
          <w:tcPr>
            <w:tcW w:w="260" w:type="pct"/>
            <w:noWrap/>
            <w:vAlign w:val="center"/>
          </w:tcPr>
          <w:p w14:paraId="0D76414F" w14:textId="77777777" w:rsidR="00F676B3" w:rsidRPr="0018075D" w:rsidRDefault="00F676B3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2</w:t>
            </w:r>
          </w:p>
        </w:tc>
        <w:tc>
          <w:tcPr>
            <w:tcW w:w="2234" w:type="pct"/>
            <w:vAlign w:val="center"/>
          </w:tcPr>
          <w:p w14:paraId="0CB42634" w14:textId="77777777" w:rsidR="00F676B3" w:rsidRPr="0018075D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INFORME FINAL DE SUPERVISIÓN</w:t>
            </w:r>
          </w:p>
        </w:tc>
        <w:tc>
          <w:tcPr>
            <w:tcW w:w="1248" w:type="pct"/>
            <w:vAlign w:val="center"/>
          </w:tcPr>
          <w:p w14:paraId="762A5CB3" w14:textId="77777777" w:rsidR="00F676B3" w:rsidRPr="0018075D" w:rsidRDefault="00F676B3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629" w:type="pct"/>
            <w:vAlign w:val="center"/>
          </w:tcPr>
          <w:p w14:paraId="523327A0" w14:textId="77777777" w:rsidR="00F676B3" w:rsidRPr="0018075D" w:rsidRDefault="00F676B3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29" w:type="pct"/>
            <w:vAlign w:val="center"/>
          </w:tcPr>
          <w:p w14:paraId="0F8414D9" w14:textId="77777777" w:rsidR="00F676B3" w:rsidRPr="0018075D" w:rsidRDefault="00F676B3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</w:tr>
      <w:tr w:rsidR="00B15A5E" w:rsidRPr="0018075D" w14:paraId="03D94DF6" w14:textId="77777777" w:rsidTr="00D44130">
        <w:trPr>
          <w:trHeight w:val="454"/>
          <w:jc w:val="center"/>
        </w:trPr>
        <w:tc>
          <w:tcPr>
            <w:tcW w:w="260" w:type="pct"/>
            <w:noWrap/>
            <w:vAlign w:val="center"/>
            <w:hideMark/>
          </w:tcPr>
          <w:p w14:paraId="4D4DDFE1" w14:textId="77777777" w:rsidR="00C67599" w:rsidRPr="0018075D" w:rsidRDefault="00F676B3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3</w:t>
            </w:r>
          </w:p>
        </w:tc>
        <w:tc>
          <w:tcPr>
            <w:tcW w:w="2234" w:type="pct"/>
            <w:vAlign w:val="center"/>
            <w:hideMark/>
          </w:tcPr>
          <w:p w14:paraId="3F92A9A2" w14:textId="77777777" w:rsidR="00C67599" w:rsidRPr="0018075D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 xml:space="preserve">ACTA DE LIQUIDACIÓN SUSCRITA POR LAS </w:t>
            </w:r>
            <w:proofErr w:type="gramStart"/>
            <w:r w:rsidRPr="0018075D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PARTES  (</w:t>
            </w:r>
            <w:proofErr w:type="gramEnd"/>
            <w:r w:rsidRPr="0018075D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 APLICA)</w:t>
            </w:r>
          </w:p>
        </w:tc>
        <w:tc>
          <w:tcPr>
            <w:tcW w:w="1248" w:type="pct"/>
            <w:vAlign w:val="center"/>
            <w:hideMark/>
          </w:tcPr>
          <w:p w14:paraId="78827F18" w14:textId="77777777" w:rsidR="00C67599" w:rsidRPr="0018075D" w:rsidRDefault="00C67599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Abogado responsable</w:t>
            </w:r>
          </w:p>
        </w:tc>
        <w:tc>
          <w:tcPr>
            <w:tcW w:w="629" w:type="pct"/>
            <w:vAlign w:val="center"/>
            <w:hideMark/>
          </w:tcPr>
          <w:p w14:paraId="4152B45B" w14:textId="77777777" w:rsidR="00C67599" w:rsidRPr="0018075D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629" w:type="pct"/>
            <w:vAlign w:val="center"/>
            <w:hideMark/>
          </w:tcPr>
          <w:p w14:paraId="1CDDCB9F" w14:textId="77777777" w:rsidR="00C67599" w:rsidRPr="0018075D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18075D" w14:paraId="3426C430" w14:textId="77777777" w:rsidTr="00D44130">
        <w:trPr>
          <w:trHeight w:val="454"/>
          <w:jc w:val="center"/>
        </w:trPr>
        <w:tc>
          <w:tcPr>
            <w:tcW w:w="260" w:type="pct"/>
            <w:noWrap/>
            <w:vAlign w:val="center"/>
            <w:hideMark/>
          </w:tcPr>
          <w:p w14:paraId="42907683" w14:textId="77777777" w:rsidR="00C67599" w:rsidRPr="0018075D" w:rsidRDefault="00F676B3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4</w:t>
            </w:r>
          </w:p>
        </w:tc>
        <w:tc>
          <w:tcPr>
            <w:tcW w:w="2234" w:type="pct"/>
            <w:vAlign w:val="center"/>
            <w:hideMark/>
          </w:tcPr>
          <w:p w14:paraId="3B1F5682" w14:textId="77777777" w:rsidR="00C67599" w:rsidRPr="0018075D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MODIFICACIÓN DE LA POLIZA (SI HUBIERE LUGAR A ELLO)</w:t>
            </w:r>
          </w:p>
        </w:tc>
        <w:tc>
          <w:tcPr>
            <w:tcW w:w="1248" w:type="pct"/>
            <w:vAlign w:val="center"/>
            <w:hideMark/>
          </w:tcPr>
          <w:p w14:paraId="3C4687AD" w14:textId="77777777" w:rsidR="00C67599" w:rsidRPr="0018075D" w:rsidRDefault="00F676B3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</w:t>
            </w:r>
            <w:r w:rsidR="00C67599" w:rsidRPr="0018075D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 xml:space="preserve"> solicitante</w:t>
            </w:r>
          </w:p>
        </w:tc>
        <w:tc>
          <w:tcPr>
            <w:tcW w:w="629" w:type="pct"/>
            <w:vAlign w:val="bottom"/>
            <w:hideMark/>
          </w:tcPr>
          <w:p w14:paraId="78CFD881" w14:textId="77777777" w:rsidR="00C67599" w:rsidRPr="0018075D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629" w:type="pct"/>
            <w:vAlign w:val="bottom"/>
            <w:hideMark/>
          </w:tcPr>
          <w:p w14:paraId="58B1B2D7" w14:textId="77777777" w:rsidR="00C67599" w:rsidRPr="0018075D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18075D" w14:paraId="1BF493DF" w14:textId="77777777" w:rsidTr="00D44130">
        <w:trPr>
          <w:trHeight w:val="454"/>
          <w:jc w:val="center"/>
        </w:trPr>
        <w:tc>
          <w:tcPr>
            <w:tcW w:w="260" w:type="pct"/>
            <w:noWrap/>
            <w:vAlign w:val="center"/>
            <w:hideMark/>
          </w:tcPr>
          <w:p w14:paraId="4E41365C" w14:textId="77777777" w:rsidR="00C67599" w:rsidRPr="0018075D" w:rsidRDefault="00F676B3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5</w:t>
            </w:r>
          </w:p>
        </w:tc>
        <w:tc>
          <w:tcPr>
            <w:tcW w:w="2234" w:type="pct"/>
            <w:vAlign w:val="center"/>
            <w:hideMark/>
          </w:tcPr>
          <w:p w14:paraId="36CF47DB" w14:textId="77777777" w:rsidR="00C67599" w:rsidRPr="0018075D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ACTA DE CIERRE DEL EXPEDIENTE CONTRACTUAL</w:t>
            </w:r>
          </w:p>
        </w:tc>
        <w:tc>
          <w:tcPr>
            <w:tcW w:w="1248" w:type="pct"/>
            <w:vAlign w:val="center"/>
            <w:hideMark/>
          </w:tcPr>
          <w:p w14:paraId="49046DA1" w14:textId="77777777" w:rsidR="00C67599" w:rsidRPr="0018075D" w:rsidRDefault="00F676B3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</w:t>
            </w:r>
            <w:r w:rsidR="00C67599" w:rsidRPr="0018075D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 xml:space="preserve"> solicitante</w:t>
            </w:r>
          </w:p>
        </w:tc>
        <w:tc>
          <w:tcPr>
            <w:tcW w:w="629" w:type="pct"/>
            <w:vAlign w:val="bottom"/>
            <w:hideMark/>
          </w:tcPr>
          <w:p w14:paraId="49EEA7DB" w14:textId="77777777" w:rsidR="00C67599" w:rsidRPr="0018075D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629" w:type="pct"/>
            <w:vAlign w:val="bottom"/>
            <w:hideMark/>
          </w:tcPr>
          <w:p w14:paraId="63AA6BC0" w14:textId="77777777" w:rsidR="00C67599" w:rsidRPr="0018075D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</w:tbl>
    <w:p w14:paraId="10D993CD" w14:textId="77777777" w:rsidR="00C67599" w:rsidRPr="0018075D" w:rsidRDefault="00C67599" w:rsidP="00015360">
      <w:pPr>
        <w:pStyle w:val="Textoindependiente"/>
        <w:spacing w:after="0" w:line="240" w:lineRule="auto"/>
        <w:rPr>
          <w:rFonts w:ascii="Arial" w:hAnsi="Arial" w:cs="Arial"/>
          <w:sz w:val="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2698"/>
        <w:gridCol w:w="1299"/>
        <w:gridCol w:w="887"/>
        <w:gridCol w:w="1573"/>
        <w:gridCol w:w="3960"/>
      </w:tblGrid>
      <w:tr w:rsidR="0025165C" w:rsidRPr="0018075D" w14:paraId="77F7A622" w14:textId="77777777" w:rsidTr="009F4791">
        <w:trPr>
          <w:trHeight w:val="100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7E562" w14:textId="77777777" w:rsidR="0025165C" w:rsidRPr="0018075D" w:rsidRDefault="0025165C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INFORMES DE EJECUCIÓN / ORDENES DE PAGO</w:t>
            </w:r>
          </w:p>
        </w:tc>
      </w:tr>
      <w:tr w:rsidR="0025165C" w:rsidRPr="0018075D" w14:paraId="407134E3" w14:textId="77777777" w:rsidTr="00E613A2">
        <w:trPr>
          <w:trHeight w:val="630"/>
          <w:jc w:val="center"/>
        </w:trPr>
        <w:tc>
          <w:tcPr>
            <w:tcW w:w="17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AD55C4" w14:textId="77777777" w:rsidR="0025165C" w:rsidRPr="0018075D" w:rsidRDefault="0025165C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1</w:t>
            </w:r>
          </w:p>
        </w:tc>
        <w:tc>
          <w:tcPr>
            <w:tcW w:w="125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0444C" w14:textId="77777777" w:rsidR="0025165C" w:rsidRPr="0018075D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Informes completos de los periodos ejecutados junto con la orden de pago (incluir en estos informes los soportes, si a ello hubiere lugar)</w:t>
            </w: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br/>
              <w:t xml:space="preserve">*Nota: el área solicitante es responsable del </w:t>
            </w:r>
            <w:r w:rsidR="008F2865"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envío</w:t>
            </w: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 de los documentos mencionados en esta etapa.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10920CE" w14:textId="77777777" w:rsidR="0025165C" w:rsidRPr="0018075D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Nº</w:t>
            </w:r>
            <w:proofErr w:type="spellEnd"/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 de Informe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63C48CA" w14:textId="77777777" w:rsidR="0025165C" w:rsidRPr="0018075D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soportes </w:t>
            </w:r>
            <w:proofErr w:type="gramStart"/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( sí</w:t>
            </w:r>
            <w:proofErr w:type="gramEnd"/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 los menciona el</w:t>
            </w: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br/>
              <w:t>informe)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1C151F1" w14:textId="77777777" w:rsidR="0025165C" w:rsidRPr="0018075D" w:rsidRDefault="0025165C" w:rsidP="00D44130">
            <w:pPr>
              <w:suppressAutoHyphens w:val="0"/>
              <w:spacing w:line="240" w:lineRule="auto"/>
              <w:ind w:firstLineChars="200" w:firstLine="32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Orden de pago de cada </w:t>
            </w:r>
            <w:proofErr w:type="gramStart"/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informe(</w:t>
            </w:r>
            <w:proofErr w:type="gramEnd"/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 aplica)</w:t>
            </w:r>
          </w:p>
        </w:tc>
      </w:tr>
      <w:tr w:rsidR="0025165C" w:rsidRPr="0018075D" w14:paraId="1F0A13F5" w14:textId="77777777" w:rsidTr="009F4791">
        <w:trPr>
          <w:trHeight w:val="149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6B3FE" w14:textId="77777777" w:rsidR="0025165C" w:rsidRPr="0018075D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3F4B5" w14:textId="77777777" w:rsidR="0025165C" w:rsidRPr="0018075D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FB0FF" w14:textId="77777777" w:rsidR="0025165C" w:rsidRPr="0018075D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62066" w14:textId="77777777" w:rsidR="0025165C" w:rsidRPr="0018075D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5A2FA" w14:textId="77777777" w:rsidR="0025165C" w:rsidRPr="0018075D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18075D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18075D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18075D" w14:paraId="1EB813F4" w14:textId="77777777" w:rsidTr="009F4791">
        <w:trPr>
          <w:trHeight w:val="116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C6E40" w14:textId="77777777" w:rsidR="0025165C" w:rsidRPr="0018075D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E7BB2" w14:textId="77777777" w:rsidR="0025165C" w:rsidRPr="0018075D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C2B77" w14:textId="77777777" w:rsidR="0025165C" w:rsidRPr="0018075D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C38DE" w14:textId="77777777" w:rsidR="0025165C" w:rsidRPr="0018075D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E5ECF" w14:textId="77777777" w:rsidR="0025165C" w:rsidRPr="0018075D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18075D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18075D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18075D" w14:paraId="617D6EFF" w14:textId="77777777" w:rsidTr="009F4791">
        <w:trPr>
          <w:trHeight w:val="205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22892" w14:textId="77777777" w:rsidR="0025165C" w:rsidRPr="0018075D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B33F7" w14:textId="77777777" w:rsidR="0025165C" w:rsidRPr="0018075D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57D25" w14:textId="77777777" w:rsidR="0025165C" w:rsidRPr="0018075D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EDC5D" w14:textId="77777777" w:rsidR="0025165C" w:rsidRPr="0018075D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8D984" w14:textId="77777777" w:rsidR="0025165C" w:rsidRPr="0018075D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18075D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18075D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18075D" w14:paraId="1CA18202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828DF" w14:textId="77777777" w:rsidR="0025165C" w:rsidRPr="0018075D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4ACA2" w14:textId="77777777" w:rsidR="0025165C" w:rsidRPr="0018075D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F907A" w14:textId="77777777" w:rsidR="0025165C" w:rsidRPr="0018075D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6790D" w14:textId="77777777" w:rsidR="0025165C" w:rsidRPr="0018075D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ED4AC" w14:textId="77777777" w:rsidR="0025165C" w:rsidRPr="0018075D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18075D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18075D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18075D" w14:paraId="206B0DD1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5510D" w14:textId="77777777" w:rsidR="0025165C" w:rsidRPr="0018075D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3671F" w14:textId="77777777" w:rsidR="0025165C" w:rsidRPr="0018075D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7CC6F" w14:textId="77777777" w:rsidR="0025165C" w:rsidRPr="0018075D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A6C55" w14:textId="77777777" w:rsidR="0025165C" w:rsidRPr="0018075D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AC096" w14:textId="77777777" w:rsidR="0025165C" w:rsidRPr="0018075D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18075D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18075D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18075D" w14:paraId="4EE8C71C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DBDCD" w14:textId="77777777" w:rsidR="0025165C" w:rsidRPr="0018075D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74820" w14:textId="77777777" w:rsidR="0025165C" w:rsidRPr="0018075D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6C79F" w14:textId="77777777" w:rsidR="0025165C" w:rsidRPr="0018075D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4E9FE" w14:textId="77777777" w:rsidR="0025165C" w:rsidRPr="0018075D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176D6" w14:textId="77777777" w:rsidR="0025165C" w:rsidRPr="0018075D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18075D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18075D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18075D" w14:paraId="1D19C271" w14:textId="77777777" w:rsidTr="009F4791">
        <w:trPr>
          <w:trHeight w:val="117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B4F11" w14:textId="77777777" w:rsidR="0025165C" w:rsidRPr="0018075D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52D78" w14:textId="77777777" w:rsidR="0025165C" w:rsidRPr="0018075D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E3CD1" w14:textId="77777777" w:rsidR="0025165C" w:rsidRPr="0018075D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0112A" w14:textId="77777777" w:rsidR="0025165C" w:rsidRPr="0018075D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F602E" w14:textId="77777777" w:rsidR="0025165C" w:rsidRPr="0018075D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18075D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18075D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18075D" w14:paraId="7E5072E5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53AF4" w14:textId="77777777" w:rsidR="0025165C" w:rsidRPr="0018075D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34435" w14:textId="77777777" w:rsidR="0025165C" w:rsidRPr="0018075D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C8D7B" w14:textId="77777777" w:rsidR="0025165C" w:rsidRPr="0018075D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C8305" w14:textId="77777777" w:rsidR="0025165C" w:rsidRPr="0018075D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B40C4" w14:textId="77777777" w:rsidR="0025165C" w:rsidRPr="0018075D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18075D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18075D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18075D" w14:paraId="21658DDC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4B745" w14:textId="77777777" w:rsidR="0025165C" w:rsidRPr="0018075D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7CA7A" w14:textId="77777777" w:rsidR="0025165C" w:rsidRPr="0018075D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F8043" w14:textId="77777777" w:rsidR="0025165C" w:rsidRPr="0018075D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8714B" w14:textId="77777777" w:rsidR="0025165C" w:rsidRPr="0018075D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F13C0" w14:textId="77777777" w:rsidR="0025165C" w:rsidRPr="0018075D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18075D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18075D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18075D" w14:paraId="4F67ABF9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FF3FB" w14:textId="77777777" w:rsidR="0025165C" w:rsidRPr="0018075D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FD3D4" w14:textId="77777777" w:rsidR="0025165C" w:rsidRPr="0018075D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E3839" w14:textId="77777777" w:rsidR="0025165C" w:rsidRPr="0018075D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F8BC6" w14:textId="77777777" w:rsidR="0025165C" w:rsidRPr="0018075D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1CCBA" w14:textId="77777777" w:rsidR="0025165C" w:rsidRPr="0018075D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18075D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18075D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18075D" w14:paraId="76161A15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D5655" w14:textId="77777777" w:rsidR="0025165C" w:rsidRPr="0018075D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5E3C7" w14:textId="77777777" w:rsidR="0025165C" w:rsidRPr="0018075D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02E86" w14:textId="77777777" w:rsidR="0025165C" w:rsidRPr="0018075D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58D5E" w14:textId="77777777" w:rsidR="0025165C" w:rsidRPr="0018075D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D1BF2" w14:textId="77777777" w:rsidR="0025165C" w:rsidRPr="0018075D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18075D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18075D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18075D" w14:paraId="3743EBE9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38B8B" w14:textId="77777777" w:rsidR="0025165C" w:rsidRPr="0018075D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D2D56" w14:textId="77777777" w:rsidR="0025165C" w:rsidRPr="0018075D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10DEA" w14:textId="77777777" w:rsidR="0025165C" w:rsidRPr="0018075D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FA367" w14:textId="77777777" w:rsidR="0025165C" w:rsidRPr="0018075D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C4E47" w14:textId="77777777" w:rsidR="0025165C" w:rsidRPr="0018075D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18075D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18075D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18075D" w14:paraId="712B43BF" w14:textId="77777777" w:rsidTr="009F4791">
        <w:trPr>
          <w:trHeight w:val="657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3BE159F" w14:textId="77777777" w:rsidR="0025165C" w:rsidRPr="0018075D" w:rsidRDefault="0025165C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18075D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OBSERVACIONES</w:t>
            </w:r>
          </w:p>
          <w:p w14:paraId="6E5055A4" w14:textId="77777777" w:rsidR="007D2F8F" w:rsidRPr="0018075D" w:rsidRDefault="007D2F8F" w:rsidP="00015360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  <w:p w14:paraId="1AF26F77" w14:textId="77777777" w:rsidR="007D2F8F" w:rsidRPr="0018075D" w:rsidRDefault="007D2F8F" w:rsidP="00015360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  <w:p w14:paraId="7ED3851B" w14:textId="77777777" w:rsidR="007D2F8F" w:rsidRPr="0018075D" w:rsidRDefault="007D2F8F" w:rsidP="009F4791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  <w:p w14:paraId="13A662DC" w14:textId="77777777" w:rsidR="007D2F8F" w:rsidRPr="0018075D" w:rsidRDefault="007D2F8F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</w:tr>
      <w:tr w:rsidR="00E613A2" w:rsidRPr="0018075D" w14:paraId="4B817F01" w14:textId="77777777" w:rsidTr="00E613A2">
        <w:trPr>
          <w:trHeight w:val="870"/>
          <w:jc w:val="center"/>
        </w:trPr>
        <w:tc>
          <w:tcPr>
            <w:tcW w:w="14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2EE93" w14:textId="226A357C" w:rsidR="00E613A2" w:rsidRPr="0018075D" w:rsidRDefault="00E613A2" w:rsidP="00E613A2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18075D">
              <w:rPr>
                <w:rFonts w:ascii="Arial" w:hAnsi="Arial" w:cs="Arial"/>
                <w:b/>
                <w:w w:val="105"/>
                <w:sz w:val="16"/>
              </w:rPr>
              <w:t>RESPONSABLE REVISIÓN ETAPA PRECONTRACTUAL (SOLICITANTE):</w:t>
            </w:r>
          </w:p>
        </w:tc>
        <w:tc>
          <w:tcPr>
            <w:tcW w:w="174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E173E5D" w14:textId="5F92A71E" w:rsidR="00E613A2" w:rsidRPr="0018075D" w:rsidRDefault="00E613A2" w:rsidP="00E613A2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18075D">
              <w:rPr>
                <w:rFonts w:ascii="Arial" w:hAnsi="Arial" w:cs="Arial"/>
                <w:b/>
                <w:w w:val="105"/>
                <w:sz w:val="16"/>
              </w:rPr>
              <w:t>RESPONSABLE REVISIÓN ETAPA CONTRACTUAL (ABOG. RESPONSABLE DE LA DIRECCIÓN DE CONTRATACIÓN):</w:t>
            </w:r>
          </w:p>
        </w:tc>
        <w:tc>
          <w:tcPr>
            <w:tcW w:w="18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06223" w14:textId="18221845" w:rsidR="00E613A2" w:rsidRPr="0018075D" w:rsidRDefault="00E613A2" w:rsidP="00E613A2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18075D">
              <w:rPr>
                <w:rFonts w:ascii="Arial" w:hAnsi="Arial" w:cs="Arial"/>
                <w:b/>
                <w:w w:val="105"/>
                <w:sz w:val="16"/>
              </w:rPr>
              <w:t>RESPONSABLE</w:t>
            </w:r>
            <w:r w:rsidRPr="0018075D">
              <w:rPr>
                <w:rFonts w:ascii="Arial" w:hAnsi="Arial" w:cs="Arial"/>
                <w:b/>
                <w:spacing w:val="-16"/>
                <w:w w:val="105"/>
                <w:sz w:val="16"/>
              </w:rPr>
              <w:t xml:space="preserve"> </w:t>
            </w:r>
            <w:r w:rsidRPr="0018075D">
              <w:rPr>
                <w:rFonts w:ascii="Arial" w:hAnsi="Arial" w:cs="Arial"/>
                <w:b/>
                <w:w w:val="105"/>
                <w:sz w:val="16"/>
              </w:rPr>
              <w:t>DE</w:t>
            </w:r>
            <w:r w:rsidRPr="0018075D">
              <w:rPr>
                <w:rFonts w:ascii="Arial" w:hAnsi="Arial" w:cs="Arial"/>
                <w:b/>
                <w:spacing w:val="-15"/>
                <w:w w:val="105"/>
                <w:sz w:val="16"/>
              </w:rPr>
              <w:t xml:space="preserve"> </w:t>
            </w:r>
            <w:r w:rsidRPr="0018075D">
              <w:rPr>
                <w:rFonts w:ascii="Arial" w:hAnsi="Arial" w:cs="Arial"/>
                <w:b/>
                <w:w w:val="105"/>
                <w:sz w:val="16"/>
              </w:rPr>
              <w:t>ARCHIVO</w:t>
            </w:r>
            <w:r w:rsidRPr="0018075D">
              <w:rPr>
                <w:rFonts w:ascii="Arial" w:hAnsi="Arial" w:cs="Arial"/>
                <w:b/>
                <w:spacing w:val="-17"/>
                <w:w w:val="105"/>
                <w:sz w:val="16"/>
              </w:rPr>
              <w:t xml:space="preserve"> </w:t>
            </w:r>
            <w:r w:rsidRPr="0018075D">
              <w:rPr>
                <w:rFonts w:ascii="Arial" w:hAnsi="Arial" w:cs="Arial"/>
                <w:b/>
                <w:w w:val="105"/>
                <w:sz w:val="16"/>
              </w:rPr>
              <w:t>DE</w:t>
            </w:r>
            <w:r w:rsidRPr="0018075D">
              <w:rPr>
                <w:rFonts w:ascii="Arial" w:hAnsi="Arial" w:cs="Arial"/>
                <w:b/>
                <w:spacing w:val="-15"/>
                <w:w w:val="105"/>
                <w:sz w:val="16"/>
              </w:rPr>
              <w:t xml:space="preserve"> </w:t>
            </w:r>
            <w:r w:rsidRPr="0018075D">
              <w:rPr>
                <w:rFonts w:ascii="Arial" w:hAnsi="Arial" w:cs="Arial"/>
                <w:b/>
                <w:w w:val="105"/>
                <w:sz w:val="16"/>
              </w:rPr>
              <w:t>LOS</w:t>
            </w:r>
            <w:r w:rsidRPr="0018075D">
              <w:rPr>
                <w:rFonts w:ascii="Arial" w:hAnsi="Arial" w:cs="Arial"/>
                <w:b/>
                <w:spacing w:val="-17"/>
                <w:w w:val="105"/>
                <w:sz w:val="16"/>
              </w:rPr>
              <w:t xml:space="preserve"> </w:t>
            </w:r>
            <w:r w:rsidRPr="0018075D">
              <w:rPr>
                <w:rFonts w:ascii="Arial" w:hAnsi="Arial" w:cs="Arial"/>
                <w:b/>
                <w:w w:val="105"/>
                <w:sz w:val="16"/>
              </w:rPr>
              <w:t>DOCUMENTOS</w:t>
            </w:r>
            <w:r w:rsidRPr="0018075D">
              <w:rPr>
                <w:rFonts w:ascii="Arial" w:hAnsi="Arial" w:cs="Arial"/>
                <w:b/>
                <w:spacing w:val="-18"/>
                <w:w w:val="105"/>
                <w:sz w:val="16"/>
              </w:rPr>
              <w:t xml:space="preserve"> </w:t>
            </w:r>
            <w:r w:rsidRPr="0018075D">
              <w:rPr>
                <w:rFonts w:ascii="Arial" w:hAnsi="Arial" w:cs="Arial"/>
                <w:b/>
                <w:w w:val="105"/>
                <w:sz w:val="16"/>
              </w:rPr>
              <w:t>EN</w:t>
            </w:r>
            <w:r w:rsidRPr="0018075D">
              <w:rPr>
                <w:rFonts w:ascii="Arial" w:hAnsi="Arial" w:cs="Arial"/>
                <w:b/>
                <w:spacing w:val="-16"/>
                <w:w w:val="105"/>
                <w:sz w:val="16"/>
              </w:rPr>
              <w:t xml:space="preserve"> </w:t>
            </w:r>
            <w:r w:rsidRPr="0018075D">
              <w:rPr>
                <w:rFonts w:ascii="Arial" w:hAnsi="Arial" w:cs="Arial"/>
                <w:b/>
                <w:w w:val="105"/>
                <w:sz w:val="16"/>
              </w:rPr>
              <w:t xml:space="preserve">EXPEDIENTE CONTRACTUAL </w:t>
            </w:r>
            <w:proofErr w:type="gramStart"/>
            <w:r w:rsidRPr="0018075D">
              <w:rPr>
                <w:rFonts w:ascii="Arial" w:hAnsi="Arial" w:cs="Arial"/>
                <w:b/>
                <w:w w:val="105"/>
                <w:sz w:val="16"/>
              </w:rPr>
              <w:t>( SI</w:t>
            </w:r>
            <w:proofErr w:type="gramEnd"/>
            <w:r w:rsidRPr="0018075D">
              <w:rPr>
                <w:rFonts w:ascii="Arial" w:hAnsi="Arial" w:cs="Arial"/>
                <w:b/>
                <w:w w:val="105"/>
                <w:sz w:val="16"/>
              </w:rPr>
              <w:t xml:space="preserve"> APLICA):</w:t>
            </w:r>
          </w:p>
        </w:tc>
      </w:tr>
      <w:tr w:rsidR="00E613A2" w:rsidRPr="0018075D" w14:paraId="0C8B68C3" w14:textId="77777777" w:rsidTr="00A66488">
        <w:trPr>
          <w:trHeight w:val="370"/>
          <w:jc w:val="center"/>
        </w:trPr>
        <w:tc>
          <w:tcPr>
            <w:tcW w:w="14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21C3C" w14:textId="7E054A33" w:rsidR="00E613A2" w:rsidRPr="0018075D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18075D">
              <w:rPr>
                <w:rFonts w:ascii="Arial" w:hAnsi="Arial" w:cs="Arial"/>
                <w:b/>
                <w:w w:val="105"/>
                <w:sz w:val="16"/>
              </w:rPr>
              <w:t>NOMBRE</w:t>
            </w:r>
            <w:r w:rsidR="00A66488" w:rsidRPr="0018075D">
              <w:rPr>
                <w:rFonts w:ascii="Arial" w:hAnsi="Arial" w:cs="Arial"/>
                <w:b/>
                <w:w w:val="105"/>
                <w:sz w:val="16"/>
              </w:rPr>
              <w:t xml:space="preserve"> </w:t>
            </w:r>
            <w:r w:rsidR="00A66488" w:rsidRPr="0018075D">
              <w:rPr>
                <w:rFonts w:ascii="Arial" w:hAnsi="Arial" w:cs="Arial"/>
                <w:bCs/>
                <w:w w:val="105"/>
                <w:sz w:val="16"/>
              </w:rPr>
              <w:t>Viviana Muñoz</w:t>
            </w:r>
          </w:p>
        </w:tc>
        <w:tc>
          <w:tcPr>
            <w:tcW w:w="174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31FF98" w14:textId="29E3C9FA" w:rsidR="00E613A2" w:rsidRPr="0018075D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18075D">
              <w:rPr>
                <w:rFonts w:ascii="Arial" w:hAnsi="Arial" w:cs="Arial"/>
                <w:b/>
                <w:w w:val="105"/>
                <w:sz w:val="16"/>
              </w:rPr>
              <w:t>NOMBRE:</w:t>
            </w:r>
          </w:p>
        </w:tc>
        <w:tc>
          <w:tcPr>
            <w:tcW w:w="18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271CDF" w14:textId="22C83D3C" w:rsidR="00E613A2" w:rsidRPr="0018075D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18075D">
              <w:rPr>
                <w:rFonts w:ascii="Arial" w:hAnsi="Arial" w:cs="Arial"/>
                <w:b/>
                <w:w w:val="105"/>
                <w:sz w:val="16"/>
              </w:rPr>
              <w:t>NOMBRE:</w:t>
            </w:r>
          </w:p>
        </w:tc>
      </w:tr>
      <w:tr w:rsidR="00E613A2" w:rsidRPr="0018075D" w14:paraId="7D6215AB" w14:textId="77777777" w:rsidTr="00E613A2">
        <w:trPr>
          <w:trHeight w:val="850"/>
          <w:jc w:val="center"/>
        </w:trPr>
        <w:tc>
          <w:tcPr>
            <w:tcW w:w="14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EC933" w14:textId="3D9D68FB" w:rsidR="00E613A2" w:rsidRPr="0018075D" w:rsidRDefault="00E613A2" w:rsidP="00A66488">
            <w:pPr>
              <w:suppressAutoHyphens w:val="0"/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18075D">
              <w:rPr>
                <w:rFonts w:ascii="Arial" w:hAnsi="Arial" w:cs="Arial"/>
                <w:b/>
                <w:sz w:val="16"/>
              </w:rPr>
              <w:t xml:space="preserve">CARGO: </w:t>
            </w:r>
            <w:r w:rsidR="00A66488" w:rsidRPr="0018075D">
              <w:rPr>
                <w:rFonts w:ascii="Arial" w:hAnsi="Arial" w:cs="Arial"/>
                <w:bCs/>
                <w:sz w:val="16"/>
              </w:rPr>
              <w:t>Contratista Contrato 4204000-968-2025</w:t>
            </w:r>
          </w:p>
        </w:tc>
        <w:tc>
          <w:tcPr>
            <w:tcW w:w="174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B99D0D" w14:textId="54C9BB35" w:rsidR="00E613A2" w:rsidRPr="0018075D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18075D">
              <w:rPr>
                <w:rFonts w:ascii="Arial" w:hAnsi="Arial" w:cs="Arial"/>
                <w:b/>
                <w:sz w:val="16"/>
              </w:rPr>
              <w:t xml:space="preserve">CARGO: </w:t>
            </w:r>
            <w:r w:rsidRPr="0018075D">
              <w:rPr>
                <w:rFonts w:ascii="Arial" w:hAnsi="Arial" w:cs="Arial"/>
                <w:b/>
                <w:color w:val="808080" w:themeColor="background1" w:themeShade="80"/>
                <w:sz w:val="16"/>
              </w:rPr>
              <w:t>(DESCRIPCIÓN DEL CARGO SI ES DE PLANTA INCLUIDO EL GRADO O NÚMERO DE CONTRATO SI PRESTA SUS SERVICIOS A LA ENTIDAD)</w:t>
            </w:r>
          </w:p>
        </w:tc>
        <w:tc>
          <w:tcPr>
            <w:tcW w:w="18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CABA82" w14:textId="5A1FCDDF" w:rsidR="00E613A2" w:rsidRPr="0018075D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18075D">
              <w:rPr>
                <w:rFonts w:ascii="Arial" w:hAnsi="Arial" w:cs="Arial"/>
                <w:b/>
                <w:sz w:val="16"/>
              </w:rPr>
              <w:t xml:space="preserve">CARGO: </w:t>
            </w:r>
            <w:r w:rsidRPr="0018075D">
              <w:rPr>
                <w:rFonts w:ascii="Arial" w:hAnsi="Arial" w:cs="Arial"/>
                <w:b/>
                <w:color w:val="808080" w:themeColor="background1" w:themeShade="80"/>
                <w:sz w:val="16"/>
              </w:rPr>
              <w:t>(DESCRIPCIÓN DEL CARGO SI ES DE PLANTA INCLUIDO EL GRADO O NÚMERO DE CONTRATO SI PRESTA SUS SERVICIOS A LA ENTIDAD)</w:t>
            </w:r>
          </w:p>
        </w:tc>
      </w:tr>
      <w:tr w:rsidR="00E613A2" w:rsidRPr="00015360" w14:paraId="7037CC2F" w14:textId="77777777" w:rsidTr="009F4791">
        <w:trPr>
          <w:trHeight w:val="70"/>
          <w:jc w:val="center"/>
        </w:trPr>
        <w:tc>
          <w:tcPr>
            <w:tcW w:w="14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6387C" w14:textId="5166888F" w:rsidR="00E613A2" w:rsidRPr="0018075D" w:rsidRDefault="00E613A2" w:rsidP="00A66488">
            <w:pPr>
              <w:suppressAutoHyphens w:val="0"/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18075D">
              <w:rPr>
                <w:rFonts w:ascii="Arial" w:hAnsi="Arial" w:cs="Arial"/>
                <w:b/>
                <w:w w:val="105"/>
                <w:sz w:val="16"/>
              </w:rPr>
              <w:t>DEPENDENCIA:</w:t>
            </w:r>
            <w:r w:rsidR="00A66488" w:rsidRPr="0018075D">
              <w:rPr>
                <w:rFonts w:ascii="Arial" w:hAnsi="Arial" w:cs="Arial"/>
                <w:b/>
                <w:w w:val="105"/>
                <w:sz w:val="16"/>
              </w:rPr>
              <w:t xml:space="preserve"> </w:t>
            </w:r>
            <w:r w:rsidR="00A66488" w:rsidRPr="0018075D">
              <w:rPr>
                <w:rFonts w:ascii="Arial" w:hAnsi="Arial" w:cs="Arial"/>
                <w:bCs/>
                <w:w w:val="105"/>
                <w:sz w:val="16"/>
              </w:rPr>
              <w:t>Oficina de Tecnologías de la Información y las Comunicaciones</w:t>
            </w:r>
          </w:p>
        </w:tc>
        <w:tc>
          <w:tcPr>
            <w:tcW w:w="174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11AE29" w14:textId="0DA694DB" w:rsidR="00E613A2" w:rsidRPr="0018075D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18075D">
              <w:rPr>
                <w:rFonts w:ascii="Arial" w:hAnsi="Arial" w:cs="Arial"/>
                <w:b/>
                <w:w w:val="105"/>
                <w:sz w:val="16"/>
              </w:rPr>
              <w:t>DEPENDENCIA:</w:t>
            </w:r>
          </w:p>
        </w:tc>
        <w:tc>
          <w:tcPr>
            <w:tcW w:w="18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532ED0" w14:textId="4AA95399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18075D">
              <w:rPr>
                <w:rFonts w:ascii="Arial" w:hAnsi="Arial" w:cs="Arial"/>
                <w:b/>
                <w:w w:val="105"/>
                <w:sz w:val="16"/>
              </w:rPr>
              <w:t>DEPENDENCIA:</w:t>
            </w:r>
          </w:p>
        </w:tc>
      </w:tr>
    </w:tbl>
    <w:p w14:paraId="27A11333" w14:textId="77777777" w:rsidR="0025165C" w:rsidRPr="00015360" w:rsidRDefault="0025165C" w:rsidP="00015360">
      <w:pPr>
        <w:pStyle w:val="Textoindependiente"/>
        <w:spacing w:after="0" w:line="240" w:lineRule="auto"/>
        <w:rPr>
          <w:rFonts w:ascii="Arial" w:hAnsi="Arial" w:cs="Arial"/>
          <w:sz w:val="18"/>
        </w:rPr>
      </w:pPr>
    </w:p>
    <w:sectPr w:rsidR="0025165C" w:rsidRPr="00015360" w:rsidSect="00C41C18">
      <w:headerReference w:type="default" r:id="rId7"/>
      <w:footerReference w:type="default" r:id="rId8"/>
      <w:pgSz w:w="12240" w:h="15840"/>
      <w:pgMar w:top="720" w:right="720" w:bottom="720" w:left="720" w:header="762" w:footer="16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C13C9" w14:textId="77777777" w:rsidR="003D2E51" w:rsidRDefault="003D2E51">
      <w:pPr>
        <w:spacing w:line="240" w:lineRule="auto"/>
      </w:pPr>
      <w:r>
        <w:separator/>
      </w:r>
    </w:p>
  </w:endnote>
  <w:endnote w:type="continuationSeparator" w:id="0">
    <w:p w14:paraId="2B048B7D" w14:textId="77777777" w:rsidR="003D2E51" w:rsidRDefault="003D2E51">
      <w:pPr>
        <w:spacing w:line="240" w:lineRule="auto"/>
      </w:pPr>
      <w:r>
        <w:continuationSeparator/>
      </w:r>
    </w:p>
  </w:endnote>
  <w:endnote w:type="continuationNotice" w:id="1">
    <w:p w14:paraId="7C08CAFB" w14:textId="77777777" w:rsidR="003D2E51" w:rsidRDefault="003D2E5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A7D24" w14:textId="26CF49A3" w:rsidR="00E33BC4" w:rsidRDefault="00E33BC4" w:rsidP="00E33BC4"/>
  <w:p w14:paraId="21E4AA59" w14:textId="750BE00B" w:rsidR="00E33BC4" w:rsidRDefault="00E33BC4" w:rsidP="00E33BC4">
    <w:pPr>
      <w:jc w:val="center"/>
      <w:rPr>
        <w:b/>
        <w:sz w:val="16"/>
        <w:szCs w:val="16"/>
      </w:rPr>
    </w:pPr>
  </w:p>
  <w:p w14:paraId="04EF746D" w14:textId="722A3182" w:rsidR="00E33BC4" w:rsidRDefault="00E33BC4" w:rsidP="00E33BC4">
    <w:pPr>
      <w:jc w:val="center"/>
      <w:rPr>
        <w:b/>
        <w:sz w:val="16"/>
        <w:szCs w:val="16"/>
      </w:rPr>
    </w:pPr>
  </w:p>
  <w:p w14:paraId="3F75E60B" w14:textId="57BA49A0" w:rsidR="00C3748C" w:rsidRDefault="00C3748C" w:rsidP="00E33BC4">
    <w:pPr>
      <w:jc w:val="center"/>
      <w:rPr>
        <w:b/>
        <w:sz w:val="16"/>
        <w:szCs w:val="16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57634288" wp14:editId="62BC5082">
          <wp:simplePos x="0" y="0"/>
          <wp:positionH relativeFrom="margin">
            <wp:align>right</wp:align>
          </wp:positionH>
          <wp:positionV relativeFrom="paragraph">
            <wp:posOffset>108585</wp:posOffset>
          </wp:positionV>
          <wp:extent cx="6858000" cy="95186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51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D19F8" w14:textId="77777777" w:rsidR="003D2E51" w:rsidRDefault="003D2E51">
      <w:pPr>
        <w:spacing w:line="240" w:lineRule="auto"/>
      </w:pPr>
      <w:r>
        <w:separator/>
      </w:r>
    </w:p>
  </w:footnote>
  <w:footnote w:type="continuationSeparator" w:id="0">
    <w:p w14:paraId="6B5A2792" w14:textId="77777777" w:rsidR="003D2E51" w:rsidRDefault="003D2E51">
      <w:pPr>
        <w:spacing w:line="240" w:lineRule="auto"/>
      </w:pPr>
      <w:r>
        <w:continuationSeparator/>
      </w:r>
    </w:p>
  </w:footnote>
  <w:footnote w:type="continuationNotice" w:id="1">
    <w:p w14:paraId="15CCB77F" w14:textId="77777777" w:rsidR="003D2E51" w:rsidRDefault="003D2E5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0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5"/>
      <w:gridCol w:w="1701"/>
      <w:gridCol w:w="4961"/>
      <w:gridCol w:w="1134"/>
      <w:gridCol w:w="1559"/>
    </w:tblGrid>
    <w:tr w:rsidR="006D293E" w:rsidRPr="001E4B75" w14:paraId="2EA51E8F" w14:textId="77777777" w:rsidTr="001E4B75">
      <w:trPr>
        <w:cantSplit/>
        <w:trHeight w:val="126"/>
        <w:jc w:val="center"/>
      </w:trPr>
      <w:tc>
        <w:tcPr>
          <w:tcW w:w="155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hideMark/>
        </w:tcPr>
        <w:p w14:paraId="597249B5" w14:textId="1CA09046" w:rsidR="006D293E" w:rsidRPr="002007C5" w:rsidRDefault="00E33BC4" w:rsidP="006D293E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  <w:r>
            <w:rPr>
              <w:rFonts w:ascii="Arial" w:hAnsi="Arial" w:cs="Arial"/>
              <w:b/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62336" behindDoc="1" locked="0" layoutInCell="1" allowOverlap="1" wp14:anchorId="7FC13330" wp14:editId="3DC9FCFC">
                <wp:simplePos x="0" y="0"/>
                <wp:positionH relativeFrom="column">
                  <wp:posOffset>1905</wp:posOffset>
                </wp:positionH>
                <wp:positionV relativeFrom="paragraph">
                  <wp:posOffset>264933</wp:posOffset>
                </wp:positionV>
                <wp:extent cx="898525" cy="488315"/>
                <wp:effectExtent l="0" t="0" r="0" b="6985"/>
                <wp:wrapTight wrapText="bothSides">
                  <wp:wrapPolygon edited="0">
                    <wp:start x="16486" y="0"/>
                    <wp:lineTo x="458" y="10954"/>
                    <wp:lineTo x="458" y="17696"/>
                    <wp:lineTo x="18318" y="21066"/>
                    <wp:lineTo x="21066" y="21066"/>
                    <wp:lineTo x="20608" y="0"/>
                    <wp:lineTo x="16486" y="0"/>
                  </wp:wrapPolygon>
                </wp:wrapTight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cabezado documento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8525" cy="488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106DB484" w14:textId="77777777" w:rsidR="006D293E" w:rsidRDefault="004B6ADF" w:rsidP="001E4B75">
          <w:pPr>
            <w:pStyle w:val="Encabezado"/>
            <w:jc w:val="both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PROCESO</w:t>
          </w:r>
        </w:p>
        <w:p w14:paraId="10828950" w14:textId="1490C1F6" w:rsidR="001E4B75" w:rsidRPr="002007C5" w:rsidRDefault="001E4B75" w:rsidP="001E4B75">
          <w:pPr>
            <w:pStyle w:val="Encabezado"/>
            <w:jc w:val="both"/>
            <w:rPr>
              <w:rFonts w:ascii="Arial" w:hAnsi="Arial" w:cs="Arial"/>
              <w:b/>
              <w:sz w:val="18"/>
              <w:szCs w:val="18"/>
              <w:lang w:val="es-ES_tradnl"/>
            </w:rPr>
          </w:pPr>
        </w:p>
      </w:tc>
      <w:tc>
        <w:tcPr>
          <w:tcW w:w="49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7ADA6C65" w14:textId="71936820" w:rsidR="006D293E" w:rsidRPr="002007C5" w:rsidRDefault="00B75DCF" w:rsidP="00844902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>
            <w:rPr>
              <w:rFonts w:ascii="Arial" w:hAnsi="Arial" w:cs="Arial"/>
              <w:b/>
              <w:sz w:val="18"/>
              <w:szCs w:val="18"/>
              <w:lang w:val="es-ES_tradnl"/>
            </w:rPr>
            <w:t xml:space="preserve">GESTIÓN DE </w:t>
          </w:r>
          <w:proofErr w:type="spellStart"/>
          <w:r w:rsidR="004B6ADF"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CONTRATACIÒN</w:t>
          </w:r>
          <w:proofErr w:type="spellEnd"/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287D5096" w14:textId="2C0A370C" w:rsidR="006D293E" w:rsidRPr="00003D50" w:rsidRDefault="004B6ADF" w:rsidP="006D293E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  <w:lang w:val="es-ES"/>
            </w:rPr>
          </w:pPr>
          <w:r w:rsidRPr="00003D50">
            <w:rPr>
              <w:rFonts w:ascii="Arial" w:hAnsi="Arial" w:cs="Arial"/>
              <w:b/>
              <w:bCs/>
              <w:sz w:val="18"/>
              <w:szCs w:val="18"/>
            </w:rPr>
            <w:t>CÓDIGO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BDBDB"/>
          <w:vAlign w:val="center"/>
          <w:hideMark/>
        </w:tcPr>
        <w:p w14:paraId="5FBC03F5" w14:textId="77777777" w:rsidR="001E4B75" w:rsidRDefault="001E4B75" w:rsidP="001E4B75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  <w:p w14:paraId="127CA52F" w14:textId="66B242DD" w:rsidR="006D293E" w:rsidRDefault="00091B58" w:rsidP="001E4B75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bookmarkStart w:id="0" w:name="_Hlk65833907"/>
          <w:r w:rsidRPr="001E4B75">
            <w:rPr>
              <w:rFonts w:ascii="Arial" w:hAnsi="Arial" w:cs="Arial"/>
              <w:b/>
              <w:bCs/>
              <w:sz w:val="18"/>
              <w:szCs w:val="18"/>
            </w:rPr>
            <w:t>4231000-FT-959</w:t>
          </w:r>
        </w:p>
        <w:bookmarkEnd w:id="0"/>
        <w:p w14:paraId="77ED53BC" w14:textId="77777777" w:rsidR="001E4B75" w:rsidRDefault="001E4B75" w:rsidP="001E4B75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  <w:p w14:paraId="6A894190" w14:textId="1B1868E4" w:rsidR="001E4B75" w:rsidRPr="001E4B75" w:rsidRDefault="001E4B75" w:rsidP="001E4B75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</w:tr>
    <w:tr w:rsidR="006D293E" w:rsidRPr="002007C5" w14:paraId="27FBB89D" w14:textId="77777777" w:rsidTr="001E4B75">
      <w:trPr>
        <w:cantSplit/>
        <w:trHeight w:val="310"/>
        <w:jc w:val="center"/>
      </w:trPr>
      <w:tc>
        <w:tcPr>
          <w:tcW w:w="15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14:paraId="0F922759" w14:textId="77777777" w:rsidR="006D293E" w:rsidRPr="002007C5" w:rsidRDefault="006D293E" w:rsidP="006D293E">
          <w:pPr>
            <w:suppressAutoHyphens w:val="0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74FC3B2C" w14:textId="4D5B6487" w:rsidR="006D293E" w:rsidRPr="002007C5" w:rsidRDefault="004B6ADF" w:rsidP="001E4B75">
          <w:pPr>
            <w:pStyle w:val="Encabezado"/>
            <w:jc w:val="both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PROCEDIMIENTO</w:t>
          </w:r>
        </w:p>
      </w:tc>
      <w:tc>
        <w:tcPr>
          <w:tcW w:w="49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</w:tcPr>
        <w:p w14:paraId="7B527CBF" w14:textId="0017B9D3" w:rsidR="00A419EE" w:rsidRPr="002007C5" w:rsidRDefault="004B6ADF" w:rsidP="00844902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PROCESOS DE SELECCIÓN PÚBLICA DE OFERENTES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2688A11A" w14:textId="6D8C47B6" w:rsidR="006D293E" w:rsidRPr="00003D50" w:rsidRDefault="004B6ADF" w:rsidP="006D293E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  <w:lang w:val="es-ES"/>
            </w:rPr>
          </w:pPr>
          <w:r w:rsidRPr="00003D50">
            <w:rPr>
              <w:rFonts w:ascii="Arial" w:hAnsi="Arial" w:cs="Arial"/>
              <w:b/>
              <w:bCs/>
              <w:sz w:val="18"/>
              <w:szCs w:val="18"/>
            </w:rPr>
            <w:t>VERSIÓN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BDBDB"/>
          <w:vAlign w:val="center"/>
          <w:hideMark/>
        </w:tcPr>
        <w:p w14:paraId="629923B5" w14:textId="3310C58D" w:rsidR="006D293E" w:rsidRPr="00003D50" w:rsidRDefault="004B6ADF" w:rsidP="006D293E">
          <w:pPr>
            <w:pStyle w:val="Encabezad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003D50">
            <w:rPr>
              <w:rFonts w:ascii="Arial" w:hAnsi="Arial" w:cs="Arial"/>
              <w:b/>
              <w:bCs/>
              <w:sz w:val="18"/>
              <w:szCs w:val="18"/>
            </w:rPr>
            <w:t>0</w:t>
          </w:r>
          <w:r w:rsidR="00F03564">
            <w:rPr>
              <w:rFonts w:ascii="Arial" w:hAnsi="Arial" w:cs="Arial"/>
              <w:b/>
              <w:bCs/>
              <w:sz w:val="18"/>
              <w:szCs w:val="18"/>
            </w:rPr>
            <w:t>7</w:t>
          </w:r>
        </w:p>
      </w:tc>
    </w:tr>
    <w:tr w:rsidR="006D293E" w:rsidRPr="002007C5" w14:paraId="638717B0" w14:textId="77777777" w:rsidTr="001E4B75">
      <w:trPr>
        <w:cantSplit/>
        <w:trHeight w:val="153"/>
        <w:jc w:val="center"/>
      </w:trPr>
      <w:tc>
        <w:tcPr>
          <w:tcW w:w="15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14:paraId="7EE61B0D" w14:textId="77777777" w:rsidR="006D293E" w:rsidRPr="002007C5" w:rsidRDefault="006D293E" w:rsidP="006D293E">
          <w:pPr>
            <w:suppressAutoHyphens w:val="0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5CA8AE84" w14:textId="78C8AAB8" w:rsidR="006D293E" w:rsidRPr="002007C5" w:rsidRDefault="004B6ADF" w:rsidP="001E4B75">
          <w:pPr>
            <w:pStyle w:val="Encabezado"/>
            <w:jc w:val="both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FORMATO</w:t>
          </w:r>
        </w:p>
      </w:tc>
      <w:tc>
        <w:tcPr>
          <w:tcW w:w="49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4E3BF444" w14:textId="491EE5CE" w:rsidR="006D293E" w:rsidRPr="002007C5" w:rsidRDefault="004B6ADF" w:rsidP="00844902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bookmarkStart w:id="1" w:name="_Hlk65833889"/>
          <w:r w:rsidRPr="002007C5">
            <w:rPr>
              <w:rFonts w:ascii="Arial" w:hAnsi="Arial" w:cs="Arial"/>
              <w:b/>
              <w:bCs/>
              <w:sz w:val="18"/>
              <w:szCs w:val="18"/>
              <w:lang w:eastAsia="es-CO"/>
            </w:rPr>
            <w:t>HOJA DE VERIFICACIÓN Y CONTROL DE DOCUMENTOS PARA PROCESOS DE SELECCIÓN DE OFERENTES</w:t>
          </w:r>
          <w:bookmarkEnd w:id="1"/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6D16A746" w14:textId="08D6D89A" w:rsidR="006D293E" w:rsidRPr="00003D50" w:rsidRDefault="004B6ADF" w:rsidP="006D293E">
          <w:pPr>
            <w:pStyle w:val="Encabezado"/>
            <w:jc w:val="center"/>
            <w:rPr>
              <w:rFonts w:ascii="Arial" w:eastAsia="Arial" w:hAnsi="Arial" w:cs="Arial"/>
              <w:b/>
              <w:bCs/>
              <w:sz w:val="18"/>
              <w:szCs w:val="18"/>
              <w:lang w:val="es-ES"/>
            </w:rPr>
          </w:pPr>
          <w:r w:rsidRPr="00003D50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t>PÁGINA: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BDBDB"/>
          <w:vAlign w:val="center"/>
          <w:hideMark/>
        </w:tcPr>
        <w:p w14:paraId="191C08B7" w14:textId="20D07127" w:rsidR="006D293E" w:rsidRPr="00003D50" w:rsidRDefault="004B6ADF" w:rsidP="00844902">
          <w:pPr>
            <w:pStyle w:val="Encabezad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003D50">
            <w:rPr>
              <w:rFonts w:ascii="Arial" w:eastAsia="Arial" w:hAnsi="Arial" w:cs="Arial"/>
              <w:b/>
              <w:bCs/>
              <w:sz w:val="18"/>
              <w:szCs w:val="18"/>
            </w:rPr>
            <w:t xml:space="preserve"> </w: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begin"/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instrText xml:space="preserve"> PAGE </w:instrTex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separate"/>
          </w:r>
          <w:r w:rsidR="00965B90">
            <w:rPr>
              <w:rFonts w:ascii="Arial" w:hAnsi="Arial" w:cs="Arial"/>
              <w:b/>
              <w:bCs/>
              <w:noProof/>
              <w:sz w:val="18"/>
              <w:szCs w:val="18"/>
              <w:lang w:val="es-ES_tradnl"/>
            </w:rPr>
            <w:t>5</w: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end"/>
          </w:r>
          <w:r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t xml:space="preserve"> </w:t>
          </w:r>
          <w:r w:rsidR="009D559D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t>de</w:t>
          </w:r>
          <w:r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t xml:space="preserve"> </w: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begin"/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instrText xml:space="preserve"> NUMPAGES \* ARABIC </w:instrTex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separate"/>
          </w:r>
          <w:r w:rsidR="00965B90">
            <w:rPr>
              <w:rFonts w:ascii="Arial" w:hAnsi="Arial" w:cs="Arial"/>
              <w:b/>
              <w:bCs/>
              <w:noProof/>
              <w:sz w:val="18"/>
              <w:szCs w:val="18"/>
              <w:lang w:val="es-ES_tradnl"/>
            </w:rPr>
            <w:t>5</w: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end"/>
          </w:r>
        </w:p>
      </w:tc>
    </w:tr>
  </w:tbl>
  <w:p w14:paraId="2CA0D3CB" w14:textId="23800AC1" w:rsidR="00015360" w:rsidRDefault="00015360" w:rsidP="00A419EE">
    <w:pPr>
      <w:pStyle w:val="Encabezado"/>
      <w:rPr>
        <w:rFonts w:ascii="Arial" w:hAnsi="Arial" w:cs="Arial"/>
      </w:rPr>
    </w:pPr>
  </w:p>
  <w:p w14:paraId="30E9EB8A" w14:textId="77777777" w:rsidR="00D44130" w:rsidRPr="00D44130" w:rsidRDefault="00D44130" w:rsidP="00B15A5E">
    <w:pPr>
      <w:pStyle w:val="Encabezado"/>
      <w:jc w:val="center"/>
      <w:rPr>
        <w:rFonts w:ascii="Arial" w:hAnsi="Arial" w:cs="Arial"/>
        <w:sz w:val="8"/>
      </w:rPr>
    </w:pPr>
  </w:p>
  <w:p w14:paraId="18FDC9FA" w14:textId="77777777" w:rsidR="00B15A5E" w:rsidRPr="00B15A5E" w:rsidRDefault="00B15A5E" w:rsidP="00015360">
    <w:pPr>
      <w:pStyle w:val="Encabezado"/>
      <w:jc w:val="center"/>
      <w:rPr>
        <w:rFonts w:ascii="Arial" w:hAnsi="Arial" w:cs="Arial"/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2A7690E"/>
    <w:multiLevelType w:val="hybridMultilevel"/>
    <w:tmpl w:val="931C073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A447C"/>
    <w:multiLevelType w:val="hybridMultilevel"/>
    <w:tmpl w:val="20C8E3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923699">
    <w:abstractNumId w:val="0"/>
  </w:num>
  <w:num w:numId="2" w16cid:durableId="1341813076">
    <w:abstractNumId w:val="1"/>
  </w:num>
  <w:num w:numId="3" w16cid:durableId="837354936">
    <w:abstractNumId w:val="2"/>
  </w:num>
  <w:num w:numId="4" w16cid:durableId="899903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92E"/>
    <w:rsid w:val="00003D50"/>
    <w:rsid w:val="00013431"/>
    <w:rsid w:val="00015360"/>
    <w:rsid w:val="000155C7"/>
    <w:rsid w:val="000329C3"/>
    <w:rsid w:val="00042880"/>
    <w:rsid w:val="000532F8"/>
    <w:rsid w:val="00057A63"/>
    <w:rsid w:val="00066C84"/>
    <w:rsid w:val="000674F2"/>
    <w:rsid w:val="00091B58"/>
    <w:rsid w:val="00093918"/>
    <w:rsid w:val="00096D41"/>
    <w:rsid w:val="000A2E4B"/>
    <w:rsid w:val="0012647A"/>
    <w:rsid w:val="00131BA8"/>
    <w:rsid w:val="0018075D"/>
    <w:rsid w:val="001A16D7"/>
    <w:rsid w:val="001B0956"/>
    <w:rsid w:val="001E11AC"/>
    <w:rsid w:val="001E3CF5"/>
    <w:rsid w:val="001E4B75"/>
    <w:rsid w:val="002000EF"/>
    <w:rsid w:val="002007C5"/>
    <w:rsid w:val="0020444D"/>
    <w:rsid w:val="0020462B"/>
    <w:rsid w:val="00215465"/>
    <w:rsid w:val="00251215"/>
    <w:rsid w:val="0025165C"/>
    <w:rsid w:val="00287421"/>
    <w:rsid w:val="002F763C"/>
    <w:rsid w:val="00326D0F"/>
    <w:rsid w:val="003466A4"/>
    <w:rsid w:val="003500EF"/>
    <w:rsid w:val="00381439"/>
    <w:rsid w:val="00384C91"/>
    <w:rsid w:val="003B40D2"/>
    <w:rsid w:val="003C4141"/>
    <w:rsid w:val="003D2E51"/>
    <w:rsid w:val="003F7F27"/>
    <w:rsid w:val="00434FE1"/>
    <w:rsid w:val="00451B35"/>
    <w:rsid w:val="00471D1E"/>
    <w:rsid w:val="004804C2"/>
    <w:rsid w:val="004B6ADF"/>
    <w:rsid w:val="004D7102"/>
    <w:rsid w:val="004E59CD"/>
    <w:rsid w:val="004F0706"/>
    <w:rsid w:val="00516B5E"/>
    <w:rsid w:val="00531CF0"/>
    <w:rsid w:val="0054013F"/>
    <w:rsid w:val="005438C6"/>
    <w:rsid w:val="00552120"/>
    <w:rsid w:val="0056218B"/>
    <w:rsid w:val="005743F1"/>
    <w:rsid w:val="00575529"/>
    <w:rsid w:val="00596DC1"/>
    <w:rsid w:val="005D4070"/>
    <w:rsid w:val="005E3209"/>
    <w:rsid w:val="005E7973"/>
    <w:rsid w:val="0062392E"/>
    <w:rsid w:val="0066560C"/>
    <w:rsid w:val="00674844"/>
    <w:rsid w:val="00683D11"/>
    <w:rsid w:val="00686E68"/>
    <w:rsid w:val="006B0B3B"/>
    <w:rsid w:val="006B3DFD"/>
    <w:rsid w:val="006C018F"/>
    <w:rsid w:val="006D2651"/>
    <w:rsid w:val="006D293E"/>
    <w:rsid w:val="006F1AC4"/>
    <w:rsid w:val="00745F14"/>
    <w:rsid w:val="007524E1"/>
    <w:rsid w:val="007841E4"/>
    <w:rsid w:val="007850F4"/>
    <w:rsid w:val="007B7CE5"/>
    <w:rsid w:val="007D2F8F"/>
    <w:rsid w:val="007E51D3"/>
    <w:rsid w:val="00832243"/>
    <w:rsid w:val="00832EE7"/>
    <w:rsid w:val="00844902"/>
    <w:rsid w:val="00844D3B"/>
    <w:rsid w:val="008505A1"/>
    <w:rsid w:val="00854A75"/>
    <w:rsid w:val="008761B7"/>
    <w:rsid w:val="00877545"/>
    <w:rsid w:val="0088783D"/>
    <w:rsid w:val="0089477D"/>
    <w:rsid w:val="008A288C"/>
    <w:rsid w:val="008A3DD5"/>
    <w:rsid w:val="008A646E"/>
    <w:rsid w:val="008A693A"/>
    <w:rsid w:val="008B24FB"/>
    <w:rsid w:val="008C09FE"/>
    <w:rsid w:val="008C4179"/>
    <w:rsid w:val="008F2865"/>
    <w:rsid w:val="009432C6"/>
    <w:rsid w:val="00965B90"/>
    <w:rsid w:val="00982A82"/>
    <w:rsid w:val="009B3BDE"/>
    <w:rsid w:val="009D559D"/>
    <w:rsid w:val="009E067D"/>
    <w:rsid w:val="009E555C"/>
    <w:rsid w:val="009F11E3"/>
    <w:rsid w:val="009F4791"/>
    <w:rsid w:val="00A15F11"/>
    <w:rsid w:val="00A2440E"/>
    <w:rsid w:val="00A32617"/>
    <w:rsid w:val="00A419EE"/>
    <w:rsid w:val="00A5262E"/>
    <w:rsid w:val="00A62055"/>
    <w:rsid w:val="00A66488"/>
    <w:rsid w:val="00A75619"/>
    <w:rsid w:val="00AA03A7"/>
    <w:rsid w:val="00AA3D70"/>
    <w:rsid w:val="00AB7C7C"/>
    <w:rsid w:val="00AC79E8"/>
    <w:rsid w:val="00AD001A"/>
    <w:rsid w:val="00AE05D6"/>
    <w:rsid w:val="00AF77B6"/>
    <w:rsid w:val="00AF7A3D"/>
    <w:rsid w:val="00B03147"/>
    <w:rsid w:val="00B15A5E"/>
    <w:rsid w:val="00B22728"/>
    <w:rsid w:val="00B30558"/>
    <w:rsid w:val="00B32FD7"/>
    <w:rsid w:val="00B5117C"/>
    <w:rsid w:val="00B75DCF"/>
    <w:rsid w:val="00B90FF9"/>
    <w:rsid w:val="00BC62FE"/>
    <w:rsid w:val="00BE0776"/>
    <w:rsid w:val="00C153D6"/>
    <w:rsid w:val="00C226F4"/>
    <w:rsid w:val="00C2713C"/>
    <w:rsid w:val="00C322F3"/>
    <w:rsid w:val="00C3748C"/>
    <w:rsid w:val="00C41C18"/>
    <w:rsid w:val="00C43AAA"/>
    <w:rsid w:val="00C44A20"/>
    <w:rsid w:val="00C542E1"/>
    <w:rsid w:val="00C55824"/>
    <w:rsid w:val="00C67599"/>
    <w:rsid w:val="00C77A2B"/>
    <w:rsid w:val="00C91C5F"/>
    <w:rsid w:val="00CA6E3F"/>
    <w:rsid w:val="00CB2BA2"/>
    <w:rsid w:val="00CB631A"/>
    <w:rsid w:val="00CE1571"/>
    <w:rsid w:val="00CF32F4"/>
    <w:rsid w:val="00D0453D"/>
    <w:rsid w:val="00D12B28"/>
    <w:rsid w:val="00D234C2"/>
    <w:rsid w:val="00D33D70"/>
    <w:rsid w:val="00D358ED"/>
    <w:rsid w:val="00D44130"/>
    <w:rsid w:val="00D457BB"/>
    <w:rsid w:val="00D60A46"/>
    <w:rsid w:val="00D91EA5"/>
    <w:rsid w:val="00DB1813"/>
    <w:rsid w:val="00DE4C1B"/>
    <w:rsid w:val="00DE4FAE"/>
    <w:rsid w:val="00DF11DF"/>
    <w:rsid w:val="00E16CA0"/>
    <w:rsid w:val="00E330EF"/>
    <w:rsid w:val="00E33BC4"/>
    <w:rsid w:val="00E35C00"/>
    <w:rsid w:val="00E52A72"/>
    <w:rsid w:val="00E54754"/>
    <w:rsid w:val="00E57893"/>
    <w:rsid w:val="00E613A2"/>
    <w:rsid w:val="00E93CD1"/>
    <w:rsid w:val="00EA45CA"/>
    <w:rsid w:val="00EC6516"/>
    <w:rsid w:val="00EC6FC7"/>
    <w:rsid w:val="00F034FF"/>
    <w:rsid w:val="00F03564"/>
    <w:rsid w:val="00F15AF3"/>
    <w:rsid w:val="00F26E2F"/>
    <w:rsid w:val="00F41BD7"/>
    <w:rsid w:val="00F676B3"/>
    <w:rsid w:val="00F7083A"/>
    <w:rsid w:val="00F7512A"/>
    <w:rsid w:val="00F755ED"/>
    <w:rsid w:val="00F833EE"/>
    <w:rsid w:val="00FD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3E8129A"/>
  <w15:chartTrackingRefBased/>
  <w15:docId w15:val="{1931683B-1E78-4242-B19B-66779DBD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83A"/>
    <w:pPr>
      <w:suppressAutoHyphens/>
      <w:spacing w:line="100" w:lineRule="atLeast"/>
    </w:pPr>
    <w:rPr>
      <w:rFonts w:ascii="Calibri" w:eastAsia="Calibri" w:hAnsi="Calibri" w:cs="Calibri"/>
      <w:lang w:eastAsia="zh-CN"/>
    </w:rPr>
  </w:style>
  <w:style w:type="paragraph" w:styleId="Ttulo1">
    <w:name w:val="heading 1"/>
    <w:basedOn w:val="Encabezado5"/>
    <w:next w:val="Textoindependiente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tulo2">
    <w:name w:val="heading 2"/>
    <w:basedOn w:val="Encabezado5"/>
    <w:next w:val="Textoindependiente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5"/>
    <w:next w:val="Textoindependiente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8">
    <w:name w:val="Fuente de párrafo predeter.8"/>
  </w:style>
  <w:style w:type="character" w:customStyle="1" w:styleId="Fuentedeprrafopredeter7">
    <w:name w:val="Fuente de párrafo predeter.7"/>
  </w:style>
  <w:style w:type="character" w:customStyle="1" w:styleId="Fuentedeprrafopredeter6">
    <w:name w:val="Fuente de párrafo predeter.6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Ttulo2Car">
    <w:name w:val="Título 2 Car"/>
    <w:rPr>
      <w:rFonts w:ascii="Arial" w:eastAsia="Calibri" w:hAnsi="Arial" w:cs="Arial"/>
      <w:b/>
      <w:bCs/>
      <w:sz w:val="24"/>
      <w:szCs w:val="24"/>
      <w:lang w:val="es-ES"/>
    </w:rPr>
  </w:style>
  <w:style w:type="character" w:customStyle="1" w:styleId="EncabezadoCar">
    <w:name w:val="Encabezado Car"/>
    <w:uiPriority w:val="99"/>
    <w:rPr>
      <w:rFonts w:ascii="Calibri" w:eastAsia="Times New Roman" w:hAnsi="Calibri" w:cs="Times New Roman"/>
    </w:rPr>
  </w:style>
  <w:style w:type="character" w:customStyle="1" w:styleId="PiedepginaCar">
    <w:name w:val="Pie de página Car"/>
    <w:rPr>
      <w:rFonts w:ascii="Calibri" w:eastAsia="Times New Roman" w:hAnsi="Calibri" w:cs="Times New Roman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</w:rPr>
  </w:style>
  <w:style w:type="paragraph" w:customStyle="1" w:styleId="Encabezado7">
    <w:name w:val="Encabezado7"/>
    <w:basedOn w:val="Encabezado6"/>
    <w:next w:val="Textoindependiente"/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5">
    <w:name w:val="Encabezado5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cabezado6">
    <w:name w:val="Encabezado6"/>
    <w:basedOn w:val="Encabezado5"/>
    <w:next w:val="Textoindependiente"/>
    <w:pPr>
      <w:jc w:val="center"/>
    </w:pPr>
    <w:rPr>
      <w:b/>
      <w:bCs/>
      <w:sz w:val="56"/>
      <w:szCs w:val="56"/>
    </w:rPr>
  </w:style>
  <w:style w:type="paragraph" w:customStyle="1" w:styleId="Epgrafe">
    <w:name w:val="Epígraf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pgrafe5">
    <w:name w:val="Epígrafe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4">
    <w:name w:val="Encabezado4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4">
    <w:name w:val="Epígrafe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3">
    <w:name w:val="Encabezado3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ormal1">
    <w:name w:val="Normal1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customStyle="1" w:styleId="Ttulo21">
    <w:name w:val="Título 21"/>
    <w:basedOn w:val="Normal1"/>
    <w:next w:val="Normal1"/>
    <w:pPr>
      <w:keepNext/>
      <w:numPr>
        <w:numId w:val="2"/>
      </w:numPr>
      <w:spacing w:after="0" w:line="100" w:lineRule="atLeast"/>
    </w:pPr>
    <w:rPr>
      <w:rFonts w:ascii="Arial" w:eastAsia="Calibri" w:hAnsi="Arial" w:cs="Arial"/>
      <w:b/>
      <w:bCs/>
      <w:sz w:val="24"/>
      <w:szCs w:val="24"/>
      <w:lang w:val="es-ES"/>
    </w:rPr>
  </w:style>
  <w:style w:type="paragraph" w:styleId="Encabezado">
    <w:name w:val="header"/>
    <w:basedOn w:val="Normal1"/>
    <w:uiPriority w:val="99"/>
    <w:pPr>
      <w:tabs>
        <w:tab w:val="center" w:pos="4419"/>
        <w:tab w:val="right" w:pos="8838"/>
      </w:tabs>
      <w:spacing w:after="0" w:line="100" w:lineRule="atLeast"/>
    </w:pPr>
  </w:style>
  <w:style w:type="paragraph" w:styleId="Piedepgina">
    <w:name w:val="footer"/>
    <w:basedOn w:val="Normal1"/>
    <w:pPr>
      <w:tabs>
        <w:tab w:val="center" w:pos="4419"/>
        <w:tab w:val="right" w:pos="8838"/>
      </w:tabs>
      <w:spacing w:after="0" w:line="100" w:lineRule="atLeast"/>
    </w:pPr>
  </w:style>
  <w:style w:type="paragraph" w:styleId="Textodeglobo">
    <w:name w:val="Balloon Text"/>
    <w:basedOn w:val="Normal1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Textoindependiente"/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styleId="Subttulo">
    <w:name w:val="Subtitle"/>
    <w:basedOn w:val="Encabezado5"/>
    <w:next w:val="Textoindependiente"/>
    <w:qFormat/>
    <w:pPr>
      <w:spacing w:before="60"/>
      <w:jc w:val="center"/>
    </w:pPr>
    <w:rPr>
      <w:sz w:val="36"/>
      <w:szCs w:val="36"/>
    </w:rPr>
  </w:style>
  <w:style w:type="paragraph" w:styleId="Ttulo">
    <w:name w:val="Title"/>
    <w:basedOn w:val="Encabezado7"/>
    <w:next w:val="Textoindependiente"/>
    <w:qFormat/>
  </w:style>
  <w:style w:type="table" w:styleId="Tablaconcuadrcula">
    <w:name w:val="Table Grid"/>
    <w:basedOn w:val="Tablanormal"/>
    <w:uiPriority w:val="39"/>
    <w:rsid w:val="00784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095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0956"/>
    <w:pPr>
      <w:widowControl w:val="0"/>
      <w:suppressAutoHyphens w:val="0"/>
      <w:autoSpaceDE w:val="0"/>
      <w:autoSpaceDN w:val="0"/>
      <w:spacing w:line="240" w:lineRule="auto"/>
    </w:pPr>
    <w:rPr>
      <w:sz w:val="22"/>
      <w:szCs w:val="22"/>
      <w:lang w:val="es-ES" w:eastAsia="es-ES" w:bidi="es-ES"/>
    </w:rPr>
  </w:style>
  <w:style w:type="paragraph" w:styleId="Revisin">
    <w:name w:val="Revision"/>
    <w:hidden/>
    <w:uiPriority w:val="99"/>
    <w:semiHidden/>
    <w:rsid w:val="00E93CD1"/>
    <w:rPr>
      <w:rFonts w:ascii="Calibri" w:eastAsia="Calibri" w:hAnsi="Calibri"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6D293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1261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Escobar Mendoza</dc:creator>
  <cp:keywords/>
  <dc:description/>
  <cp:lastModifiedBy>Camila Londoño Parra</cp:lastModifiedBy>
  <cp:revision>21</cp:revision>
  <cp:lastPrinted>2019-07-29T19:40:00Z</cp:lastPrinted>
  <dcterms:created xsi:type="dcterms:W3CDTF">2026-02-17T13:04:00Z</dcterms:created>
  <dcterms:modified xsi:type="dcterms:W3CDTF">2026-06-18T00:18:00Z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d363c2-bc6a-4ed6-a6e0-b9259d7e39c7_Enabled">
    <vt:lpwstr>true</vt:lpwstr>
  </property>
  <property fmtid="{D5CDD505-2E9C-101B-9397-08002B2CF9AE}" pid="3" name="MSIP_Label_61d363c2-bc6a-4ed6-a6e0-b9259d7e39c7_SetDate">
    <vt:lpwstr>2026-02-17T13:03:36Z</vt:lpwstr>
  </property>
  <property fmtid="{D5CDD505-2E9C-101B-9397-08002B2CF9AE}" pid="4" name="MSIP_Label_61d363c2-bc6a-4ed6-a6e0-b9259d7e39c7_Method">
    <vt:lpwstr>Privileged</vt:lpwstr>
  </property>
  <property fmtid="{D5CDD505-2E9C-101B-9397-08002B2CF9AE}" pid="5" name="MSIP_Label_61d363c2-bc6a-4ed6-a6e0-b9259d7e39c7_Name">
    <vt:lpwstr>InfoPublica</vt:lpwstr>
  </property>
  <property fmtid="{D5CDD505-2E9C-101B-9397-08002B2CF9AE}" pid="6" name="MSIP_Label_61d363c2-bc6a-4ed6-a6e0-b9259d7e39c7_SiteId">
    <vt:lpwstr>f351a7cb-f94a-4df0-9627-ae030ccef7c4</vt:lpwstr>
  </property>
  <property fmtid="{D5CDD505-2E9C-101B-9397-08002B2CF9AE}" pid="7" name="MSIP_Label_61d363c2-bc6a-4ed6-a6e0-b9259d7e39c7_ActionId">
    <vt:lpwstr>dc3a3880-8c7b-4eba-b0f9-0cf3becd154c</vt:lpwstr>
  </property>
  <property fmtid="{D5CDD505-2E9C-101B-9397-08002B2CF9AE}" pid="8" name="MSIP_Label_61d363c2-bc6a-4ed6-a6e0-b9259d7e39c7_ContentBits">
    <vt:lpwstr>0</vt:lpwstr>
  </property>
  <property fmtid="{D5CDD505-2E9C-101B-9397-08002B2CF9AE}" pid="9" name="MSIP_Label_61d363c2-bc6a-4ed6-a6e0-b9259d7e39c7_Tag">
    <vt:lpwstr>10, 0, 1, 1</vt:lpwstr>
  </property>
</Properties>
</file>